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2812" w14:textId="77777777" w:rsidR="00906FF1" w:rsidRDefault="00906FF1">
      <w:pPr>
        <w:rPr>
          <w:rFonts w:hint="eastAsia"/>
        </w:rPr>
      </w:pPr>
      <w:r>
        <w:rPr>
          <w:rFonts w:hint="eastAsia"/>
        </w:rPr>
        <w:t>Mei Mei 的拼音</w:t>
      </w:r>
    </w:p>
    <w:p w14:paraId="58DA48CF" w14:textId="77777777" w:rsidR="00906FF1" w:rsidRDefault="00906FF1">
      <w:pPr>
        <w:rPr>
          <w:rFonts w:hint="eastAsia"/>
        </w:rPr>
      </w:pPr>
      <w:r>
        <w:rPr>
          <w:rFonts w:hint="eastAsia"/>
        </w:rPr>
        <w:t>在汉语拼音系统中，“梅梅”被标注为 “Mei Mei”。拼音是现代汉语的标准音标系统，它帮助人们正确地发音汉字。每个汉字都有对应的拼音表示，对于名字“梅梅”，第一个“梅”代表一种在中国文化中象征坚韧和纯洁的花卉，而重复的名字形式在中文中通常表达亲昵与可爱，因此这个名字既有着美好的寓意，又传递出一种亲切感。</w:t>
      </w:r>
    </w:p>
    <w:p w14:paraId="2431E7CD" w14:textId="77777777" w:rsidR="00906FF1" w:rsidRDefault="00906FF1">
      <w:pPr>
        <w:rPr>
          <w:rFonts w:hint="eastAsia"/>
        </w:rPr>
      </w:pPr>
    </w:p>
    <w:p w14:paraId="09BA611F" w14:textId="77777777" w:rsidR="00906FF1" w:rsidRDefault="0090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FED48" w14:textId="77777777" w:rsidR="00906FF1" w:rsidRDefault="00906FF1">
      <w:pPr>
        <w:rPr>
          <w:rFonts w:hint="eastAsia"/>
        </w:rPr>
      </w:pPr>
      <w:r>
        <w:rPr>
          <w:rFonts w:hint="eastAsia"/>
        </w:rPr>
        <w:t>Mei Mei 名字的文化意义</w:t>
      </w:r>
    </w:p>
    <w:p w14:paraId="01F613A3" w14:textId="77777777" w:rsidR="00906FF1" w:rsidRDefault="00906FF1">
      <w:pPr>
        <w:rPr>
          <w:rFonts w:hint="eastAsia"/>
        </w:rPr>
      </w:pPr>
      <w:r>
        <w:rPr>
          <w:rFonts w:hint="eastAsia"/>
        </w:rPr>
        <w:t>“梅梅”这个名字不仅仅是一个简单的称谓，它还承载着深厚的文化底蕴。梅花是中国传统文化中的四君子之一，以其寒冬盛开的独特习性受到文人墨客的喜爱。在诗词歌赋中，梅花常常被用来比喻坚强不屈、高洁独立的人格特质。拥有这样一个名字的人，往往被认为具有相似的美好品质。而且，在中国文化里，重复的名字格式常见于给小孩取名，意味着父母对孩子无尽的宠爱和呵护，希望孩子能够像梅花一样，在任何环境中都能保持本色，茁壮成长。</w:t>
      </w:r>
    </w:p>
    <w:p w14:paraId="5C1BD46F" w14:textId="77777777" w:rsidR="00906FF1" w:rsidRDefault="00906FF1">
      <w:pPr>
        <w:rPr>
          <w:rFonts w:hint="eastAsia"/>
        </w:rPr>
      </w:pPr>
    </w:p>
    <w:p w14:paraId="5F12D6FB" w14:textId="77777777" w:rsidR="00906FF1" w:rsidRDefault="0090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9F5C0" w14:textId="77777777" w:rsidR="00906FF1" w:rsidRDefault="00906FF1">
      <w:pPr>
        <w:rPr>
          <w:rFonts w:hint="eastAsia"/>
        </w:rPr>
      </w:pPr>
      <w:r>
        <w:rPr>
          <w:rFonts w:hint="eastAsia"/>
        </w:rPr>
        <w:t>Mei Mei 在现实生活中的体现</w:t>
      </w:r>
    </w:p>
    <w:p w14:paraId="5F64073B" w14:textId="77777777" w:rsidR="00906FF1" w:rsidRDefault="00906FF1">
      <w:pPr>
        <w:rPr>
          <w:rFonts w:hint="eastAsia"/>
        </w:rPr>
      </w:pPr>
      <w:r>
        <w:rPr>
          <w:rFonts w:hint="eastAsia"/>
        </w:rPr>
        <w:t>在现实生活中，“梅梅”可以是一位充满活力的年轻人，也可以是一位温柔贤淑的长辈。无论是哪种身份，她们都可能以自己的方式影响着周围的世界。例如，一位名叫梅梅的教师可能会用她的耐心和智慧去启发学生；一位从事艺术工作的梅梅则可能会通过创作来传达她对美的追求。每一个梅梅都有着独特的故事和经历，她们用自己的行动诠释着这个美丽名字背后的含义。随着社会的发展，越来越多的梅梅们开始走向世界舞台，向全世界展示中国女性的魅力和力量。</w:t>
      </w:r>
    </w:p>
    <w:p w14:paraId="265FA826" w14:textId="77777777" w:rsidR="00906FF1" w:rsidRDefault="00906FF1">
      <w:pPr>
        <w:rPr>
          <w:rFonts w:hint="eastAsia"/>
        </w:rPr>
      </w:pPr>
    </w:p>
    <w:p w14:paraId="47B888DB" w14:textId="77777777" w:rsidR="00906FF1" w:rsidRDefault="0090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22F2" w14:textId="77777777" w:rsidR="00906FF1" w:rsidRDefault="00906FF1">
      <w:pPr>
        <w:rPr>
          <w:rFonts w:hint="eastAsia"/>
        </w:rPr>
      </w:pPr>
      <w:r>
        <w:rPr>
          <w:rFonts w:hint="eastAsia"/>
        </w:rPr>
        <w:t>Mei Mei 与现代社会的融合</w:t>
      </w:r>
    </w:p>
    <w:p w14:paraId="639168F1" w14:textId="77777777" w:rsidR="00906FF1" w:rsidRDefault="00906FF1">
      <w:pPr>
        <w:rPr>
          <w:rFonts w:hint="eastAsia"/>
        </w:rPr>
      </w:pPr>
      <w:r>
        <w:rPr>
          <w:rFonts w:hint="eastAsia"/>
        </w:rPr>
        <w:t>进入21世纪以来，中国社会经历了快速的变化和发展。“梅梅”们也紧跟时代的步伐，在各个领域发挥着重要作用。从科技前沿到文化创意产业，从公益事业到国际交流平台，都能看到梅梅们的身影。她们不仅继承了传统美德，还积极吸收新知识、新技术，努力成为新时代的弄潮儿。比如，在互联网行业中，不少年轻有为的梅梅正利用自己精湛的技术和创新思维，为行业发展注入新鲜血液；而在教育界，许多经验丰富的梅梅则致力于培养下一代，让更多的孩子能够接受优质教育。无论身处何方，“梅梅”们都以实际行动证明了自己的价值，成为了推动社会进步不可或缺的力量。</w:t>
      </w:r>
    </w:p>
    <w:p w14:paraId="607F259E" w14:textId="77777777" w:rsidR="00906FF1" w:rsidRDefault="00906FF1">
      <w:pPr>
        <w:rPr>
          <w:rFonts w:hint="eastAsia"/>
        </w:rPr>
      </w:pPr>
    </w:p>
    <w:p w14:paraId="239DAA66" w14:textId="77777777" w:rsidR="00906FF1" w:rsidRDefault="0090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09459" w14:textId="77777777" w:rsidR="00906FF1" w:rsidRDefault="00906FF1">
      <w:pPr>
        <w:rPr>
          <w:rFonts w:hint="eastAsia"/>
        </w:rPr>
      </w:pPr>
      <w:r>
        <w:rPr>
          <w:rFonts w:hint="eastAsia"/>
        </w:rPr>
        <w:t>最后的总结：Mei Mei 对未来的展望</w:t>
      </w:r>
    </w:p>
    <w:p w14:paraId="1E92544F" w14:textId="77777777" w:rsidR="00906FF1" w:rsidRDefault="00906FF1">
      <w:pPr>
        <w:rPr>
          <w:rFonts w:hint="eastAsia"/>
        </w:rPr>
      </w:pPr>
      <w:r>
        <w:rPr>
          <w:rFonts w:hint="eastAsia"/>
        </w:rPr>
        <w:t>展望未来，“梅梅”们将继续书写属于自己的精彩篇章。在全球化的背景下，她们将更加开放包容地面对多元文化和挑战，勇敢地追逐梦想。随着中国文化的不断传播，“梅梅”这个名字所蕴含的美好寓意也将被更多人知晓和喜爱。每一位梅梅都是独一无二的个体，她们的故事就像一朵朵盛开的梅花，在时光长河中散发出持久而迷人的芬芳。愿所有名为梅梅的人都能如其名一般，坚强而优雅地绽放自己的光彩。</w:t>
      </w:r>
    </w:p>
    <w:p w14:paraId="4D10FE21" w14:textId="77777777" w:rsidR="00906FF1" w:rsidRDefault="00906FF1">
      <w:pPr>
        <w:rPr>
          <w:rFonts w:hint="eastAsia"/>
        </w:rPr>
      </w:pPr>
    </w:p>
    <w:p w14:paraId="2726A6B8" w14:textId="77777777" w:rsidR="00906FF1" w:rsidRDefault="00906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CF56D" w14:textId="1FF2229D" w:rsidR="00CA3CBC" w:rsidRDefault="00CA3CBC"/>
    <w:sectPr w:rsidR="00CA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C"/>
    <w:rsid w:val="002908F1"/>
    <w:rsid w:val="00906FF1"/>
    <w:rsid w:val="00C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5920-1457-4AEC-B5FA-D512E09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