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93F4" w14:textId="77777777" w:rsidR="00E324EE" w:rsidRDefault="00E324EE">
      <w:pPr>
        <w:rPr>
          <w:rFonts w:hint="eastAsia"/>
        </w:rPr>
      </w:pPr>
      <w:r>
        <w:rPr>
          <w:rFonts w:hint="eastAsia"/>
        </w:rPr>
        <w:t>梅是几声的拼音</w:t>
      </w:r>
    </w:p>
    <w:p w14:paraId="2239B721" w14:textId="77777777" w:rsidR="00E324EE" w:rsidRDefault="00E324EE">
      <w:pPr>
        <w:rPr>
          <w:rFonts w:hint="eastAsia"/>
        </w:rPr>
      </w:pPr>
      <w:r>
        <w:rPr>
          <w:rFonts w:hint="eastAsia"/>
        </w:rPr>
        <w:t>“梅”字在汉语拼音中被标注为第二声，即 méi。这个音调从低到高上升，就像一个人的声音在提问时逐渐上扬的语调。梅，作为汉字的一员，承载着丰富的文化和历史意义，它不仅仅是一个发音符号，更是一扇通往中国传统文化的大门。</w:t>
      </w:r>
    </w:p>
    <w:p w14:paraId="17651962" w14:textId="77777777" w:rsidR="00E324EE" w:rsidRDefault="00E324EE">
      <w:pPr>
        <w:rPr>
          <w:rFonts w:hint="eastAsia"/>
        </w:rPr>
      </w:pPr>
    </w:p>
    <w:p w14:paraId="2E8D1D4D" w14:textId="77777777" w:rsidR="00E324EE" w:rsidRDefault="00E32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6663D" w14:textId="77777777" w:rsidR="00E324EE" w:rsidRDefault="00E324EE">
      <w:pPr>
        <w:rPr>
          <w:rFonts w:hint="eastAsia"/>
        </w:rPr>
      </w:pPr>
      <w:r>
        <w:rPr>
          <w:rFonts w:hint="eastAsia"/>
        </w:rPr>
        <w:t>探秘梅的读音</w:t>
      </w:r>
    </w:p>
    <w:p w14:paraId="3B4143C1" w14:textId="77777777" w:rsidR="00E324EE" w:rsidRDefault="00E324EE">
      <w:pPr>
        <w:rPr>
          <w:rFonts w:hint="eastAsia"/>
        </w:rPr>
      </w:pPr>
      <w:r>
        <w:rPr>
          <w:rFonts w:hint="eastAsia"/>
        </w:rPr>
        <w:t>在中国古代，诗歌和文学作品中常常出现梅的身影，这不仅因为它的美丽和芬芳，也因为它象征着坚韧不拔的精神。梅树能够在寒冬中绽放花朵，这种特性使得“梅”成为了文人墨客笔下常见的意象。当我们读出“梅”的时候，我们似乎可以感受到那股来自远古的力量，在寒冷的空气中散发出温暖的气息。而méi这个发音，则像是对这种力量的一种礼赞。</w:t>
      </w:r>
    </w:p>
    <w:p w14:paraId="5B3CF1BF" w14:textId="77777777" w:rsidR="00E324EE" w:rsidRDefault="00E324EE">
      <w:pPr>
        <w:rPr>
          <w:rFonts w:hint="eastAsia"/>
        </w:rPr>
      </w:pPr>
    </w:p>
    <w:p w14:paraId="134F94D0" w14:textId="77777777" w:rsidR="00E324EE" w:rsidRDefault="00E32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5688" w14:textId="77777777" w:rsidR="00E324EE" w:rsidRDefault="00E324EE">
      <w:pPr>
        <w:rPr>
          <w:rFonts w:hint="eastAsia"/>
        </w:rPr>
      </w:pPr>
      <w:r>
        <w:rPr>
          <w:rFonts w:hint="eastAsia"/>
        </w:rPr>
        <w:t>梅与文化的交融</w:t>
      </w:r>
    </w:p>
    <w:p w14:paraId="4F3FC47E" w14:textId="77777777" w:rsidR="00E324EE" w:rsidRDefault="00E324EE">
      <w:pPr>
        <w:rPr>
          <w:rFonts w:hint="eastAsia"/>
        </w:rPr>
      </w:pPr>
      <w:r>
        <w:rPr>
          <w:rFonts w:hint="eastAsia"/>
        </w:rPr>
        <w:t>“梅”字的发音和其文化内涵紧密相连。它不仅是植物的名字，更是中华文化的一个缩影。从诗词歌赋到绘画雕刻，梅的形象无处不在。宋代诗人林逋有云：“疏影横斜水清浅，暗香浮动月黄昏。”这里的“疏影”、“暗香”都是用来形容梅花的姿态和香气。每当人们提及或吟诵这些诗句时，口中吐出的méi，仿佛将千年的文化底蕴都凝聚在了这一声之中。</w:t>
      </w:r>
    </w:p>
    <w:p w14:paraId="32A57D8E" w14:textId="77777777" w:rsidR="00E324EE" w:rsidRDefault="00E324EE">
      <w:pPr>
        <w:rPr>
          <w:rFonts w:hint="eastAsia"/>
        </w:rPr>
      </w:pPr>
    </w:p>
    <w:p w14:paraId="3A8D55AF" w14:textId="77777777" w:rsidR="00E324EE" w:rsidRDefault="00E32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0444" w14:textId="77777777" w:rsidR="00E324EE" w:rsidRDefault="00E324EE">
      <w:pPr>
        <w:rPr>
          <w:rFonts w:hint="eastAsia"/>
        </w:rPr>
      </w:pPr>
      <w:r>
        <w:rPr>
          <w:rFonts w:hint="eastAsia"/>
        </w:rPr>
        <w:t>梅的现代意义</w:t>
      </w:r>
    </w:p>
    <w:p w14:paraId="5850250E" w14:textId="77777777" w:rsidR="00E324EE" w:rsidRDefault="00E324EE">
      <w:pPr>
        <w:rPr>
          <w:rFonts w:hint="eastAsia"/>
        </w:rPr>
      </w:pPr>
      <w:r>
        <w:rPr>
          <w:rFonts w:hint="eastAsia"/>
        </w:rPr>
        <w:t>随着时代的发展，“梅”的含义也在不断丰富和发展。今天，当年轻人用普通话朗读“梅”的时候，他们或许会联想到那些经典的文艺作品，或是心中向往的美好事物。在国际交流日益频繁的今天，越来越多的外国人也开始学习汉语拼音，了解中国的语言文化。对于他们来说，正确地发出méi这个音，也是走近中国文化的一小步。</w:t>
      </w:r>
    </w:p>
    <w:p w14:paraId="46732987" w14:textId="77777777" w:rsidR="00E324EE" w:rsidRDefault="00E324EE">
      <w:pPr>
        <w:rPr>
          <w:rFonts w:hint="eastAsia"/>
        </w:rPr>
      </w:pPr>
    </w:p>
    <w:p w14:paraId="4B8AA865" w14:textId="77777777" w:rsidR="00E324EE" w:rsidRDefault="00E32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E757" w14:textId="77777777" w:rsidR="00E324EE" w:rsidRDefault="00E324EE">
      <w:pPr>
        <w:rPr>
          <w:rFonts w:hint="eastAsia"/>
        </w:rPr>
      </w:pPr>
      <w:r>
        <w:rPr>
          <w:rFonts w:hint="eastAsia"/>
        </w:rPr>
        <w:t>最后的总结：梅的永恒魅力</w:t>
      </w:r>
    </w:p>
    <w:p w14:paraId="2E4DF1DA" w14:textId="77777777" w:rsidR="00E324EE" w:rsidRDefault="00E324EE">
      <w:pPr>
        <w:rPr>
          <w:rFonts w:hint="eastAsia"/>
        </w:rPr>
      </w:pPr>
      <w:r>
        <w:rPr>
          <w:rFonts w:hint="eastAsia"/>
        </w:rPr>
        <w:t>无论是古人还是今人，无论是中国人还是外国友人，当说出“梅”的那一刻，都是一种跨</w:t>
      </w:r>
      <w:r>
        <w:rPr>
          <w:rFonts w:hint="eastAsia"/>
        </w:rPr>
        <w:lastRenderedPageBreak/>
        <w:t>越时空的文化共鸣。梅的拼音méi，不仅仅是一个简单的音节，它是连接过去与现在、东方与西方的一座桥梁。让我们一起珍惜并传承这份珍贵的文化遗产，让“梅”的声音永远回荡在世界每一个角落。</w:t>
      </w:r>
    </w:p>
    <w:p w14:paraId="70668118" w14:textId="77777777" w:rsidR="00E324EE" w:rsidRDefault="00E324EE">
      <w:pPr>
        <w:rPr>
          <w:rFonts w:hint="eastAsia"/>
        </w:rPr>
      </w:pPr>
    </w:p>
    <w:p w14:paraId="18BC723C" w14:textId="77777777" w:rsidR="00E324EE" w:rsidRDefault="00E32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49D50" w14:textId="13FE2ACB" w:rsidR="006A2A6A" w:rsidRDefault="006A2A6A"/>
    <w:sectPr w:rsidR="006A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6A"/>
    <w:rsid w:val="002908F1"/>
    <w:rsid w:val="006A2A6A"/>
    <w:rsid w:val="00E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9815E-AFC1-4F1A-AC4B-CC9AFB2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