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5AC23" w14:textId="77777777" w:rsidR="003F353A" w:rsidRDefault="003F353A">
      <w:pPr>
        <w:rPr>
          <w:rFonts w:hint="eastAsia"/>
        </w:rPr>
      </w:pPr>
      <w:r>
        <w:rPr>
          <w:rFonts w:hint="eastAsia"/>
        </w:rPr>
        <w:t>栩的拼音怎么写</w:t>
      </w:r>
    </w:p>
    <w:p w14:paraId="660DC97C" w14:textId="77777777" w:rsidR="003F353A" w:rsidRDefault="003F353A">
      <w:pPr>
        <w:rPr>
          <w:rFonts w:hint="eastAsia"/>
        </w:rPr>
      </w:pPr>
      <w:r>
        <w:rPr>
          <w:rFonts w:hint="eastAsia"/>
        </w:rPr>
        <w:t>在汉语的世界里，每一个字都有其独特的发音和意义，“栩”这个字也不例外。栩的拼音写作“xǔ”，它属于上声调，即第三声。当我们在日常交流或者书写中遇到这个字时，正确地发出它的声音，可以让我们更加准确地传达信息。在学习汉语拼音的过程中，掌握每个汉字的正确读音也是不可或缺的一环。</w:t>
      </w:r>
    </w:p>
    <w:p w14:paraId="6952ED06" w14:textId="77777777" w:rsidR="003F353A" w:rsidRDefault="003F353A">
      <w:pPr>
        <w:rPr>
          <w:rFonts w:hint="eastAsia"/>
        </w:rPr>
      </w:pPr>
    </w:p>
    <w:p w14:paraId="3D896277" w14:textId="77777777" w:rsidR="003F353A" w:rsidRDefault="003F3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02B5A" w14:textId="77777777" w:rsidR="003F353A" w:rsidRDefault="003F353A">
      <w:pPr>
        <w:rPr>
          <w:rFonts w:hint="eastAsia"/>
        </w:rPr>
      </w:pPr>
      <w:r>
        <w:rPr>
          <w:rFonts w:hint="eastAsia"/>
        </w:rPr>
        <w:t>栩字的由来与演变</w:t>
      </w:r>
    </w:p>
    <w:p w14:paraId="5A5B1AFA" w14:textId="77777777" w:rsidR="003F353A" w:rsidRDefault="003F353A">
      <w:pPr>
        <w:rPr>
          <w:rFonts w:hint="eastAsia"/>
        </w:rPr>
      </w:pPr>
      <w:r>
        <w:rPr>
          <w:rFonts w:hint="eastAsia"/>
        </w:rPr>
        <w:t>汉字作为世界上最古老的文字之一，经历了漫长的演变过程。“栩”字的历史同样悠久，它最早出现在古代文献中，用于描述一种树木——即橡树或栎树。随着时间的推移，这个字的意义逐渐扩展到形容事物生动逼真、形象鲜明的状态，如“栩栩如生”。这不仅体现了汉字语义的丰富性，也反映了中国古代文化对自然界的深刻观察和细腻描绘。</w:t>
      </w:r>
    </w:p>
    <w:p w14:paraId="1087A23B" w14:textId="77777777" w:rsidR="003F353A" w:rsidRDefault="003F353A">
      <w:pPr>
        <w:rPr>
          <w:rFonts w:hint="eastAsia"/>
        </w:rPr>
      </w:pPr>
    </w:p>
    <w:p w14:paraId="1FCACDFE" w14:textId="77777777" w:rsidR="003F353A" w:rsidRDefault="003F3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0DFCD" w14:textId="77777777" w:rsidR="003F353A" w:rsidRDefault="003F353A">
      <w:pPr>
        <w:rPr>
          <w:rFonts w:hint="eastAsia"/>
        </w:rPr>
      </w:pPr>
      <w:r>
        <w:rPr>
          <w:rFonts w:hint="eastAsia"/>
        </w:rPr>
        <w:t>拼音系统的重要性</w:t>
      </w:r>
    </w:p>
    <w:p w14:paraId="67BE3107" w14:textId="77777777" w:rsidR="003F353A" w:rsidRDefault="003F353A">
      <w:pPr>
        <w:rPr>
          <w:rFonts w:hint="eastAsia"/>
        </w:rPr>
      </w:pPr>
      <w:r>
        <w:rPr>
          <w:rFonts w:hint="eastAsia"/>
        </w:rPr>
        <w:t>汉语拼音是中华人民共和国成立后推行的一种拉丁字母标记法，用以标注汉字的读音。对于像“栩”这样的汉字来说，拥有一个明确的拼音形式是非常重要的。它有助于非母语者学习中文，并为文字输入、语音识别等现代信息技术提供了便利条件。拼音还能够帮助人们区分同音字之间的差异，提高沟通效率。</w:t>
      </w:r>
    </w:p>
    <w:p w14:paraId="6D298422" w14:textId="77777777" w:rsidR="003F353A" w:rsidRDefault="003F353A">
      <w:pPr>
        <w:rPr>
          <w:rFonts w:hint="eastAsia"/>
        </w:rPr>
      </w:pPr>
    </w:p>
    <w:p w14:paraId="75BC5313" w14:textId="77777777" w:rsidR="003F353A" w:rsidRDefault="003F3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AA593" w14:textId="77777777" w:rsidR="003F353A" w:rsidRDefault="003F353A">
      <w:pPr>
        <w:rPr>
          <w:rFonts w:hint="eastAsia"/>
        </w:rPr>
      </w:pPr>
      <w:r>
        <w:rPr>
          <w:rFonts w:hint="eastAsia"/>
        </w:rPr>
        <w:t>在生活中使用栩字</w:t>
      </w:r>
    </w:p>
    <w:p w14:paraId="70236923" w14:textId="77777777" w:rsidR="003F353A" w:rsidRDefault="003F353A">
      <w:pPr>
        <w:rPr>
          <w:rFonts w:hint="eastAsia"/>
        </w:rPr>
      </w:pPr>
      <w:r>
        <w:rPr>
          <w:rFonts w:hint="eastAsia"/>
        </w:rPr>
        <w:t>在我们的生活中，“栩”虽然不是一个高频使用的汉字，但在文学作品、艺术创作以及日常表达中却有着独特的作用。例如，在赞美某件艺术品时，我们可能会说它“栩栩如生”，用来形容该作品非常逼真，几乎像是活了一样。这种表达方式不仅增添了语言的魅力，也让人们对所描述的事物有了更加直观的感受。</w:t>
      </w:r>
    </w:p>
    <w:p w14:paraId="2D821E41" w14:textId="77777777" w:rsidR="003F353A" w:rsidRDefault="003F353A">
      <w:pPr>
        <w:rPr>
          <w:rFonts w:hint="eastAsia"/>
        </w:rPr>
      </w:pPr>
    </w:p>
    <w:p w14:paraId="788E4E02" w14:textId="77777777" w:rsidR="003F353A" w:rsidRDefault="003F353A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683D8" w14:textId="77777777" w:rsidR="003F353A" w:rsidRDefault="003F353A">
      <w:pPr>
        <w:rPr>
          <w:rFonts w:hint="eastAsia"/>
        </w:rPr>
      </w:pPr>
      <w:r>
        <w:rPr>
          <w:rFonts w:hint="eastAsia"/>
        </w:rPr>
        <w:t>最后的总结</w:t>
      </w:r>
    </w:p>
    <w:p w14:paraId="01DE40F0" w14:textId="77777777" w:rsidR="003F353A" w:rsidRDefault="003F353A">
      <w:pPr>
        <w:rPr>
          <w:rFonts w:hint="eastAsia"/>
        </w:rPr>
      </w:pPr>
      <w:r>
        <w:rPr>
          <w:rFonts w:hint="eastAsia"/>
        </w:rPr>
        <w:t>“栩”的拼音是“xǔ”，它承载着丰富的历史文化内涵，并且在现代社会中继续发挥着重要作用。通过了解和掌握这个字及其拼音，我们可以更好地欣赏中国传统文化之美，同时也为跨文化交流架起一座桥梁。无论是从学术研究的角度还是日常生活中的应用来看，深入理解汉字及其背后的故事都是非常有意义的事情。</w:t>
      </w:r>
    </w:p>
    <w:p w14:paraId="7F91674B" w14:textId="77777777" w:rsidR="003F353A" w:rsidRDefault="003F353A">
      <w:pPr>
        <w:rPr>
          <w:rFonts w:hint="eastAsia"/>
        </w:rPr>
      </w:pPr>
    </w:p>
    <w:p w14:paraId="04840420" w14:textId="77777777" w:rsidR="003F353A" w:rsidRDefault="003F353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D66075" w14:textId="679970A9" w:rsidR="00283FB7" w:rsidRDefault="00283FB7"/>
    <w:sectPr w:rsidR="00283F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FB7"/>
    <w:rsid w:val="00283FB7"/>
    <w:rsid w:val="003F353A"/>
    <w:rsid w:val="004F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4B4198-A74B-43A5-9C1D-3303041C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3F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3F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3F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3F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3F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3F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3F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3F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3F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3F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3F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3F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3F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3F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3F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3F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3F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3F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3F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3F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3F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3F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3F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3F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3F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3F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3F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3F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3F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2025-05-15T13:27:00Z</dcterms:created>
  <dcterms:modified xsi:type="dcterms:W3CDTF">2025-05-15T13:27:00Z</dcterms:modified>
</cp:coreProperties>
</file>