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4EEE" w14:textId="77777777" w:rsidR="000B61E3" w:rsidRDefault="000B61E3">
      <w:pPr>
        <w:rPr>
          <w:rFonts w:hint="eastAsia"/>
        </w:rPr>
      </w:pPr>
      <w:r>
        <w:rPr>
          <w:rFonts w:hint="eastAsia"/>
        </w:rPr>
        <w:t>许校的拼音字母怎么写的人名</w:t>
      </w:r>
    </w:p>
    <w:p w14:paraId="4C45D737" w14:textId="77777777" w:rsidR="000B61E3" w:rsidRDefault="000B61E3">
      <w:pPr>
        <w:rPr>
          <w:rFonts w:hint="eastAsia"/>
        </w:rPr>
      </w:pPr>
      <w:r>
        <w:rPr>
          <w:rFonts w:hint="eastAsia"/>
        </w:rPr>
        <w:t>在汉语拼音中，“校”的拼音是“xiao”，但当我们谈论到人名时，情况可能会有所不同。中国人的名字往往承载着家庭的期望和文化传承，它们的选择通常是经过深思熟虑的。而当我们将目光聚焦于一个以“校”字为姓氏或名字组成部分的人物时，我们不仅是在探索一个简单的汉字发音，更是在揭开一段可能鲜为人知的历史与故事。</w:t>
      </w:r>
    </w:p>
    <w:p w14:paraId="6E747819" w14:textId="77777777" w:rsidR="000B61E3" w:rsidRDefault="000B61E3">
      <w:pPr>
        <w:rPr>
          <w:rFonts w:hint="eastAsia"/>
        </w:rPr>
      </w:pPr>
    </w:p>
    <w:p w14:paraId="2744434A" w14:textId="77777777" w:rsidR="000B61E3" w:rsidRDefault="000B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464E" w14:textId="77777777" w:rsidR="000B61E3" w:rsidRDefault="000B61E3">
      <w:pPr>
        <w:rPr>
          <w:rFonts w:hint="eastAsia"/>
        </w:rPr>
      </w:pPr>
      <w:r>
        <w:rPr>
          <w:rFonts w:hint="eastAsia"/>
        </w:rPr>
        <w:t>探寻“校”姓背后的故事</w:t>
      </w:r>
    </w:p>
    <w:p w14:paraId="69AD4015" w14:textId="77777777" w:rsidR="000B61E3" w:rsidRDefault="000B61E3">
      <w:pPr>
        <w:rPr>
          <w:rFonts w:hint="eastAsia"/>
        </w:rPr>
      </w:pPr>
      <w:r>
        <w:rPr>
          <w:rFonts w:hint="eastAsia"/>
        </w:rPr>
        <w:t>“校”这个姓并不常见，它在全国人口中的比例相对较小。根据历史记载，“校”姓起源有多种说法，其中一种认为它是古代官职的衍化。在中国古代，某些官职的名称会成为一些家族的姓氏来源。“校”字在古文中有时指代军事单位或者教育机构，这暗示了早期使用该姓的家庭可能与这些领域有着密切联系。随着时间的推移，尽管社会结构发生了巨大变化，“校”姓依然流传下来，成为连接过去与现在的纽带。</w:t>
      </w:r>
    </w:p>
    <w:p w14:paraId="7373F4B7" w14:textId="77777777" w:rsidR="000B61E3" w:rsidRDefault="000B61E3">
      <w:pPr>
        <w:rPr>
          <w:rFonts w:hint="eastAsia"/>
        </w:rPr>
      </w:pPr>
    </w:p>
    <w:p w14:paraId="46AAF448" w14:textId="77777777" w:rsidR="000B61E3" w:rsidRDefault="000B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55F4" w14:textId="77777777" w:rsidR="000B61E3" w:rsidRDefault="000B61E3">
      <w:pPr>
        <w:rPr>
          <w:rFonts w:hint="eastAsia"/>
        </w:rPr>
      </w:pPr>
      <w:r>
        <w:rPr>
          <w:rFonts w:hint="eastAsia"/>
        </w:rPr>
        <w:t>“校”作为名字的意涵</w:t>
      </w:r>
    </w:p>
    <w:p w14:paraId="590FA7A4" w14:textId="77777777" w:rsidR="000B61E3" w:rsidRDefault="000B61E3">
      <w:pPr>
        <w:rPr>
          <w:rFonts w:hint="eastAsia"/>
        </w:rPr>
      </w:pPr>
      <w:r>
        <w:rPr>
          <w:rFonts w:hint="eastAsia"/>
        </w:rPr>
        <w:t>除了作为姓氏，“校”也可以出现在个人的名字之中。在中国传统文化里，给新生儿起名是一门艺术，父母通常会选择那些富有美好寓意的文字。如果“校”被用作名字的一部分，它可能表达了家长对于孩子将来能够成为知识渊博、品德高尚之人的祝愿。例如，“校平”可以象征着希望孩子未来的生活平稳顺遂；“校杰”则寄予了对孩子卓越才能的期待。</w:t>
      </w:r>
    </w:p>
    <w:p w14:paraId="1E94A336" w14:textId="77777777" w:rsidR="000B61E3" w:rsidRDefault="000B61E3">
      <w:pPr>
        <w:rPr>
          <w:rFonts w:hint="eastAsia"/>
        </w:rPr>
      </w:pPr>
    </w:p>
    <w:p w14:paraId="67A7F7E7" w14:textId="77777777" w:rsidR="000B61E3" w:rsidRDefault="000B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CBD2" w14:textId="77777777" w:rsidR="000B61E3" w:rsidRDefault="000B61E3">
      <w:pPr>
        <w:rPr>
          <w:rFonts w:hint="eastAsia"/>
        </w:rPr>
      </w:pPr>
      <w:r>
        <w:rPr>
          <w:rFonts w:hint="eastAsia"/>
        </w:rPr>
        <w:t>“校”的拼音书写：xiao</w:t>
      </w:r>
    </w:p>
    <w:p w14:paraId="106F6D0B" w14:textId="77777777" w:rsidR="000B61E3" w:rsidRDefault="000B61E3">
      <w:pPr>
        <w:rPr>
          <w:rFonts w:hint="eastAsia"/>
        </w:rPr>
      </w:pPr>
      <w:r>
        <w:rPr>
          <w:rFonts w:hint="eastAsia"/>
        </w:rPr>
        <w:t>不论“校”是作为姓氏还是名字，在汉语拼音系统中其标准读音都是“xiao”。然而值得注意的是，在不同的方言和地区，“校”可能会有不同的发音方式。普通话是最广泛使用的交流语言，因此在正式场合以及对外交流时，“校”的拼音应遵循国家标准——即“xiao”。这一规则确保了无论人们来自何方，都能准确无误地称呼带有“校”字的名字。</w:t>
      </w:r>
    </w:p>
    <w:p w14:paraId="0E69DEAB" w14:textId="77777777" w:rsidR="000B61E3" w:rsidRDefault="000B61E3">
      <w:pPr>
        <w:rPr>
          <w:rFonts w:hint="eastAsia"/>
        </w:rPr>
      </w:pPr>
    </w:p>
    <w:p w14:paraId="4386FE57" w14:textId="77777777" w:rsidR="000B61E3" w:rsidRDefault="000B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33C5" w14:textId="77777777" w:rsidR="000B61E3" w:rsidRDefault="000B61E3">
      <w:pPr>
        <w:rPr>
          <w:rFonts w:hint="eastAsia"/>
        </w:rPr>
      </w:pPr>
      <w:r>
        <w:rPr>
          <w:rFonts w:hint="eastAsia"/>
        </w:rPr>
        <w:t>最后的总结</w:t>
      </w:r>
    </w:p>
    <w:p w14:paraId="2ADC0C03" w14:textId="77777777" w:rsidR="000B61E3" w:rsidRDefault="000B61E3">
      <w:pPr>
        <w:rPr>
          <w:rFonts w:hint="eastAsia"/>
        </w:rPr>
      </w:pPr>
      <w:r>
        <w:rPr>
          <w:rFonts w:hint="eastAsia"/>
        </w:rPr>
        <w:t>虽然“校”的拼音简单明了，但是围绕这个名字展开的故事却是丰富多彩的。每一个以“校”为姓或名的人，都是这段独特历史的一部分。通过了解“校”字背后的文化意义及其正确的拼音书写形式，我们可以更好地欣赏到中国语言文字的魅力，并对每一位拥有这个名字的人表示尊重。</w:t>
      </w:r>
    </w:p>
    <w:p w14:paraId="755F219E" w14:textId="77777777" w:rsidR="000B61E3" w:rsidRDefault="000B61E3">
      <w:pPr>
        <w:rPr>
          <w:rFonts w:hint="eastAsia"/>
        </w:rPr>
      </w:pPr>
    </w:p>
    <w:p w14:paraId="68360A17" w14:textId="77777777" w:rsidR="000B61E3" w:rsidRDefault="000B6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8D623" w14:textId="5D9996AB" w:rsidR="001A5583" w:rsidRDefault="001A5583"/>
    <w:sectPr w:rsidR="001A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3"/>
    <w:rsid w:val="000B61E3"/>
    <w:rsid w:val="001A5583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3C1B-CBA0-4762-AB90-33CBB17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