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5322" w14:textId="77777777" w:rsidR="0087013C" w:rsidRDefault="0087013C">
      <w:pPr>
        <w:rPr>
          <w:rFonts w:hint="eastAsia"/>
        </w:rPr>
      </w:pPr>
      <w:r>
        <w:rPr>
          <w:rFonts w:hint="eastAsia"/>
        </w:rPr>
        <w:t>X</w:t>
      </w:r>
    </w:p>
    <w:p w14:paraId="1076003B" w14:textId="77777777" w:rsidR="0087013C" w:rsidRDefault="0087013C">
      <w:pPr>
        <w:rPr>
          <w:rFonts w:hint="eastAsia"/>
        </w:rPr>
      </w:pPr>
      <w:r>
        <w:rPr>
          <w:rFonts w:hint="eastAsia"/>
        </w:rPr>
        <w:t>在汉语拼音中，“X”是一个独特的字母，它不仅参与构成许多汉字的拼音，而且在教育领域有着特别的意义。当提到“校”的拼音时，我们首先会想到的是“xiao”，这个读音背后承载着无数学子的梦想和希望。学校是知识的殿堂，是培养人才的摇篮。在这里，教师们如同辛勤的园丁，精心培育每一棵幼苗，使之茁壮成长为参天大树。</w:t>
      </w:r>
    </w:p>
    <w:p w14:paraId="2F4A3CA3" w14:textId="77777777" w:rsidR="0087013C" w:rsidRDefault="0087013C">
      <w:pPr>
        <w:rPr>
          <w:rFonts w:hint="eastAsia"/>
        </w:rPr>
      </w:pPr>
    </w:p>
    <w:p w14:paraId="31600CCA" w14:textId="77777777" w:rsidR="0087013C" w:rsidRDefault="0087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6107E" w14:textId="77777777" w:rsidR="0087013C" w:rsidRDefault="0087013C">
      <w:pPr>
        <w:rPr>
          <w:rFonts w:hint="eastAsia"/>
        </w:rPr>
      </w:pPr>
      <w:r>
        <w:rPr>
          <w:rFonts w:hint="eastAsia"/>
        </w:rPr>
        <w:t>J</w:t>
      </w:r>
    </w:p>
    <w:p w14:paraId="7C282412" w14:textId="77777777" w:rsidR="0087013C" w:rsidRDefault="0087013C">
      <w:pPr>
        <w:rPr>
          <w:rFonts w:hint="eastAsia"/>
        </w:rPr>
      </w:pPr>
      <w:r>
        <w:rPr>
          <w:rFonts w:hint="eastAsia"/>
        </w:rPr>
        <w:t>紧接着“X”之后，我们迎来了“J”。在学校环境中，“Jiao”代表着教学，这是一个充满活力与创新的过程。“教”意味着传授知识、技能和价值观，而“学”则是指学生接受这些信息并将其内化为自身的一部分。教育不仅是传递书本上的理论，更是引导年轻人探索未知世界，激发他们的创造力和批判性思维。教师通过各种方法和技术来确保每个学生都能获得最好的学习体验，从而实现个人成长和社会贡献的最大化。</w:t>
      </w:r>
    </w:p>
    <w:p w14:paraId="3BEE94F7" w14:textId="77777777" w:rsidR="0087013C" w:rsidRDefault="0087013C">
      <w:pPr>
        <w:rPr>
          <w:rFonts w:hint="eastAsia"/>
        </w:rPr>
      </w:pPr>
    </w:p>
    <w:p w14:paraId="7E45AAFF" w14:textId="77777777" w:rsidR="0087013C" w:rsidRDefault="0087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358D0" w14:textId="77777777" w:rsidR="0087013C" w:rsidRDefault="0087013C">
      <w:pPr>
        <w:rPr>
          <w:rFonts w:hint="eastAsia"/>
        </w:rPr>
      </w:pPr>
      <w:r>
        <w:rPr>
          <w:rFonts w:hint="eastAsia"/>
        </w:rPr>
        <w:t>I</w:t>
      </w:r>
    </w:p>
    <w:p w14:paraId="6B546F0F" w14:textId="77777777" w:rsidR="0087013C" w:rsidRDefault="0087013C">
      <w:pPr>
        <w:rPr>
          <w:rFonts w:hint="eastAsia"/>
        </w:rPr>
      </w:pPr>
      <w:r>
        <w:rPr>
          <w:rFonts w:hint="eastAsia"/>
        </w:rPr>
        <w:t>“I”虽然不在“校”的拼音中出现，但它象征着个体（Individual）的重要性。在校园里，每一个学生都是独一无二的，他们带着各自的梦想、兴趣和挑战走进教室。尊重学生的个性差异是现代教育的核心原则之一。学校努力创造一个包容和平等的学习环境，让所有学生都能找到属于自己的位置，并且能够自信地表达自我。这种对个体的关注有助于培养全面发展的公民，使他们在未来社会中扮演积极的角色。</w:t>
      </w:r>
    </w:p>
    <w:p w14:paraId="1B4E5033" w14:textId="77777777" w:rsidR="0087013C" w:rsidRDefault="0087013C">
      <w:pPr>
        <w:rPr>
          <w:rFonts w:hint="eastAsia"/>
        </w:rPr>
      </w:pPr>
    </w:p>
    <w:p w14:paraId="693012F9" w14:textId="77777777" w:rsidR="0087013C" w:rsidRDefault="0087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1B019" w14:textId="77777777" w:rsidR="0087013C" w:rsidRDefault="0087013C">
      <w:pPr>
        <w:rPr>
          <w:rFonts w:hint="eastAsia"/>
        </w:rPr>
      </w:pPr>
      <w:r>
        <w:rPr>
          <w:rFonts w:hint="eastAsia"/>
        </w:rPr>
        <w:t>A</w:t>
      </w:r>
    </w:p>
    <w:p w14:paraId="5D813F6D" w14:textId="77777777" w:rsidR="0087013C" w:rsidRDefault="0087013C">
      <w:pPr>
        <w:rPr>
          <w:rFonts w:hint="eastAsia"/>
        </w:rPr>
      </w:pPr>
      <w:r>
        <w:rPr>
          <w:rFonts w:hint="eastAsia"/>
        </w:rPr>
        <w:t>以“A”作为最后的总结，代表了成就（Achievement）。一所优秀的学校不仅仅关注学术成绩，还重视全面发展。从体育比赛到艺术展览，从科技竞赛到志愿服务活动，学生们在校期间有无数机会展示才华和发展潜力。每一次的成功都是汗水与智慧的结晶，它们构成了丰富多彩的校园生活画卷。学校也鼓励学生追求卓越，在各自的领域里不断突破自我界限，为将来步入更广阔的社会舞台做好准备。</w:t>
      </w:r>
    </w:p>
    <w:p w14:paraId="21C5F7D1" w14:textId="77777777" w:rsidR="0087013C" w:rsidRDefault="0087013C">
      <w:pPr>
        <w:rPr>
          <w:rFonts w:hint="eastAsia"/>
        </w:rPr>
      </w:pPr>
    </w:p>
    <w:p w14:paraId="7AE67B74" w14:textId="77777777" w:rsidR="0087013C" w:rsidRDefault="008701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FA43E" w14:textId="77777777" w:rsidR="0087013C" w:rsidRDefault="0087013C">
      <w:pPr>
        <w:rPr>
          <w:rFonts w:hint="eastAsia"/>
        </w:rPr>
      </w:pPr>
      <w:r>
        <w:rPr>
          <w:rFonts w:hint="eastAsia"/>
        </w:rPr>
        <w:t>“校”的拼音字母不仅仅是简单的符号组合，它们串联起了教育过程中的各个环节——从传授知识的教学活动，到尊重个体差异的育人理念，再到最终取得令人骄傲的成绩。这不仅是对学生个人发展的重要影响，也是整个社会进步的动力源泉。</w:t>
      </w:r>
    </w:p>
    <w:p w14:paraId="2D595925" w14:textId="77777777" w:rsidR="0087013C" w:rsidRDefault="0087013C">
      <w:pPr>
        <w:rPr>
          <w:rFonts w:hint="eastAsia"/>
        </w:rPr>
      </w:pPr>
    </w:p>
    <w:p w14:paraId="20A69B9D" w14:textId="77777777" w:rsidR="0087013C" w:rsidRDefault="00870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31CE4" w14:textId="57BD9FC1" w:rsidR="008C6A20" w:rsidRDefault="008C6A20"/>
    <w:sectPr w:rsidR="008C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20"/>
    <w:rsid w:val="002908F1"/>
    <w:rsid w:val="0087013C"/>
    <w:rsid w:val="008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03C03-958E-4871-9907-E75109C5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