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52CE" w14:textId="77777777" w:rsidR="00824589" w:rsidRDefault="00824589">
      <w:pPr>
        <w:rPr>
          <w:rFonts w:hint="eastAsia"/>
        </w:rPr>
      </w:pPr>
      <w:r>
        <w:rPr>
          <w:rFonts w:hint="eastAsia"/>
        </w:rPr>
        <w:t>某的拼音怎么拼写：探索汉语拼音系统的奥秘</w:t>
      </w:r>
    </w:p>
    <w:p w14:paraId="7A12C183" w14:textId="77777777" w:rsidR="00824589" w:rsidRDefault="00824589">
      <w:pPr>
        <w:rPr>
          <w:rFonts w:hint="eastAsia"/>
        </w:rPr>
      </w:pPr>
      <w:r>
        <w:rPr>
          <w:rFonts w:hint="eastAsia"/>
        </w:rPr>
        <w:t>在学习汉语的过程中，许多人会遇到一个基础却又充满挑战的问题：“某的拼音怎么拼写？”这个问题看似简单，实际上涉及到汉语拼音系统的基本规则和例外情况。汉语拼音是1958年中华人民共和国政府公布的汉字注音拉丁化方案，它不仅帮助了无数中国人学习普通话，也成为了外国人了解中国文化的一座桥梁。</w:t>
      </w:r>
    </w:p>
    <w:p w14:paraId="7E5EA0B3" w14:textId="77777777" w:rsidR="00824589" w:rsidRDefault="00824589">
      <w:pPr>
        <w:rPr>
          <w:rFonts w:hint="eastAsia"/>
        </w:rPr>
      </w:pPr>
    </w:p>
    <w:p w14:paraId="54C121F9" w14:textId="77777777" w:rsidR="00824589" w:rsidRDefault="0082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1FBC2" w14:textId="77777777" w:rsidR="00824589" w:rsidRDefault="00824589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3D269A9" w14:textId="77777777" w:rsidR="00824589" w:rsidRDefault="00824589">
      <w:pPr>
        <w:rPr>
          <w:rFonts w:hint="eastAsia"/>
        </w:rPr>
      </w:pPr>
      <w:r>
        <w:rPr>
          <w:rFonts w:hint="eastAsia"/>
        </w:rPr>
        <w:t>要理解“某”的拼音如何拼写，我们不妨先回顾一下汉语拼音的历史。汉语拼音方案是在二十世纪五十年代由中国文字改革委员会（现为中国语言文字工作委员会）研究制定的。在此之前，中国有过多种尝试使用拉丁字母来标注汉字发音的方法，比如威妥玛拼音、国语罗马字等，但这些方法或是因为不够科学，或是普及程度有限，并未成为标准。</w:t>
      </w:r>
    </w:p>
    <w:p w14:paraId="0075A3D2" w14:textId="77777777" w:rsidR="00824589" w:rsidRDefault="00824589">
      <w:pPr>
        <w:rPr>
          <w:rFonts w:hint="eastAsia"/>
        </w:rPr>
      </w:pPr>
    </w:p>
    <w:p w14:paraId="58E4A68D" w14:textId="77777777" w:rsidR="00824589" w:rsidRDefault="0082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30A3F" w14:textId="77777777" w:rsidR="00824589" w:rsidRDefault="00824589">
      <w:pPr>
        <w:rPr>
          <w:rFonts w:hint="eastAsia"/>
        </w:rPr>
      </w:pPr>
      <w:r>
        <w:rPr>
          <w:rFonts w:hint="eastAsia"/>
        </w:rPr>
        <w:t>拼音规则与“某”字</w:t>
      </w:r>
    </w:p>
    <w:p w14:paraId="3AA955A7" w14:textId="77777777" w:rsidR="00824589" w:rsidRDefault="00824589">
      <w:pPr>
        <w:rPr>
          <w:rFonts w:hint="eastAsia"/>
        </w:rPr>
      </w:pPr>
      <w:r>
        <w:rPr>
          <w:rFonts w:hint="eastAsia"/>
        </w:rPr>
        <w:t>汉语拼音有着一套严格的拼写规则，包括声母、韵母以及声调的组合方式。“某”字属于形声字，从“甘”，本义是指不明确的人或事物。根据《汉语拼音方案》，它的拼音应该是“mǒu”。这里，“m”是声母，而“ǒu”则是带第三声调的韵母。当我们在日常交流中提到不确定的对象时，就会用到这个字。</w:t>
      </w:r>
    </w:p>
    <w:p w14:paraId="15250669" w14:textId="77777777" w:rsidR="00824589" w:rsidRDefault="00824589">
      <w:pPr>
        <w:rPr>
          <w:rFonts w:hint="eastAsia"/>
        </w:rPr>
      </w:pPr>
    </w:p>
    <w:p w14:paraId="16F4089E" w14:textId="77777777" w:rsidR="00824589" w:rsidRDefault="0082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A0D5" w14:textId="77777777" w:rsidR="00824589" w:rsidRDefault="00824589">
      <w:pPr>
        <w:rPr>
          <w:rFonts w:hint="eastAsia"/>
        </w:rPr>
      </w:pPr>
      <w:r>
        <w:rPr>
          <w:rFonts w:hint="eastAsia"/>
        </w:rPr>
        <w:t>拼音中的声调作用</w:t>
      </w:r>
    </w:p>
    <w:p w14:paraId="696F63B9" w14:textId="77777777" w:rsidR="00824589" w:rsidRDefault="00824589">
      <w:pPr>
        <w:rPr>
          <w:rFonts w:hint="eastAsia"/>
        </w:rPr>
      </w:pPr>
      <w:r>
        <w:rPr>
          <w:rFonts w:hint="eastAsia"/>
        </w:rPr>
        <w:t>声调是汉语拼音不可或缺的一部分，它们可以改变一个词的意义。例如，“mā”、“má”、“mǎ”、“mà”分别代表不同的词语。对于“某”的拼音而言，第三声表示一种下降后又上升的语调，这在口语表达中非常重要，因为它赋予了“某”特定的语气和情感色彩。</w:t>
      </w:r>
    </w:p>
    <w:p w14:paraId="615A7252" w14:textId="77777777" w:rsidR="00824589" w:rsidRDefault="00824589">
      <w:pPr>
        <w:rPr>
          <w:rFonts w:hint="eastAsia"/>
        </w:rPr>
      </w:pPr>
    </w:p>
    <w:p w14:paraId="761B8353" w14:textId="77777777" w:rsidR="00824589" w:rsidRDefault="0082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94647" w14:textId="77777777" w:rsidR="00824589" w:rsidRDefault="00824589">
      <w:pPr>
        <w:rPr>
          <w:rFonts w:hint="eastAsia"/>
        </w:rPr>
      </w:pPr>
      <w:r>
        <w:rPr>
          <w:rFonts w:hint="eastAsia"/>
        </w:rPr>
        <w:t>特殊情况与记忆技巧</w:t>
      </w:r>
    </w:p>
    <w:p w14:paraId="0ABC43C0" w14:textId="77777777" w:rsidR="00824589" w:rsidRDefault="00824589">
      <w:pPr>
        <w:rPr>
          <w:rFonts w:hint="eastAsia"/>
        </w:rPr>
      </w:pPr>
      <w:r>
        <w:rPr>
          <w:rFonts w:hint="eastAsia"/>
        </w:rPr>
        <w:t>虽然大多数汉字都能按照既定规则准确地转换成拼音，但也有少数例外需要特别记忆。“某”字并非其中之一，因此只要掌握了基本的拼音知识，就能轻松写出正确的形式。为了更好地记住这一点，你可以想象自己正在描述一位神秘人物或者谈论某个未知的事物，这时候“mǒu”就自然而然地出现在你的对话里。</w:t>
      </w:r>
    </w:p>
    <w:p w14:paraId="0A5867C1" w14:textId="77777777" w:rsidR="00824589" w:rsidRDefault="00824589">
      <w:pPr>
        <w:rPr>
          <w:rFonts w:hint="eastAsia"/>
        </w:rPr>
      </w:pPr>
    </w:p>
    <w:p w14:paraId="62811DD6" w14:textId="77777777" w:rsidR="00824589" w:rsidRDefault="0082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C99B0" w14:textId="77777777" w:rsidR="00824589" w:rsidRDefault="00824589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66E17603" w14:textId="77777777" w:rsidR="00824589" w:rsidRDefault="00824589">
      <w:pPr>
        <w:rPr>
          <w:rFonts w:hint="eastAsia"/>
        </w:rPr>
      </w:pPr>
      <w:r>
        <w:rPr>
          <w:rFonts w:hint="eastAsia"/>
        </w:rPr>
        <w:t>掌握任何技能都需要不断练习，汉语拼音也不例外。通过反复朗读和书写不同字词的拼音，你会逐渐熟悉各种组合，并能够更加流利地运用它们。无论是阅读书籍、观看电影还是与朋友交谈，只要你保持对语言的好奇心并积极投入到实际应用中去，那么像“某的拼音怎么拼写”这样的问题对你来说都将不再是难题。</w:t>
      </w:r>
    </w:p>
    <w:p w14:paraId="3147D1E8" w14:textId="77777777" w:rsidR="00824589" w:rsidRDefault="00824589">
      <w:pPr>
        <w:rPr>
          <w:rFonts w:hint="eastAsia"/>
        </w:rPr>
      </w:pPr>
    </w:p>
    <w:p w14:paraId="2E322799" w14:textId="77777777" w:rsidR="00824589" w:rsidRDefault="00824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92164" w14:textId="2B4C6E59" w:rsidR="007E11D9" w:rsidRDefault="007E11D9"/>
    <w:sectPr w:rsidR="007E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D9"/>
    <w:rsid w:val="002908F1"/>
    <w:rsid w:val="007E11D9"/>
    <w:rsid w:val="008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41D0A-2EC2-434B-B3C5-51367438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