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F55D" w14:textId="77777777" w:rsidR="002015D5" w:rsidRDefault="002015D5">
      <w:pPr>
        <w:rPr>
          <w:rFonts w:hint="eastAsia"/>
        </w:rPr>
      </w:pPr>
    </w:p>
    <w:p w14:paraId="2979F5E0" w14:textId="77777777" w:rsidR="002015D5" w:rsidRDefault="002015D5">
      <w:pPr>
        <w:rPr>
          <w:rFonts w:hint="eastAsia"/>
        </w:rPr>
      </w:pPr>
      <w:r>
        <w:rPr>
          <w:rFonts w:hint="eastAsia"/>
        </w:rPr>
        <w:t>枚的拼音部首</w:t>
      </w:r>
    </w:p>
    <w:p w14:paraId="3F60263D" w14:textId="77777777" w:rsidR="002015D5" w:rsidRDefault="002015D5">
      <w:pPr>
        <w:rPr>
          <w:rFonts w:hint="eastAsia"/>
        </w:rPr>
      </w:pPr>
      <w:r>
        <w:rPr>
          <w:rFonts w:hint="eastAsia"/>
        </w:rPr>
        <w:t>在汉字的学习过程中，了解每个字的构成及其含义是掌握汉字的重要途径之一。今天我们要介绍的是“枚”这个字，它不仅承载着丰富的文化内涵，而且其结构也颇具特色。“枚”字属于木部，这可以从它的偏旁直观地看出。在汉语中，“枚”的拼音为“méi”，而当我们谈论到“枚”的部首时，则指的是构成该字的基础部分——“木”。这一基础元素揭示了“枚”与树木、木材之间的紧密联系。</w:t>
      </w:r>
    </w:p>
    <w:p w14:paraId="4C4764D2" w14:textId="77777777" w:rsidR="002015D5" w:rsidRDefault="002015D5">
      <w:pPr>
        <w:rPr>
          <w:rFonts w:hint="eastAsia"/>
        </w:rPr>
      </w:pPr>
    </w:p>
    <w:p w14:paraId="4478234E" w14:textId="77777777" w:rsidR="002015D5" w:rsidRDefault="00201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08C1" w14:textId="77777777" w:rsidR="002015D5" w:rsidRDefault="002015D5">
      <w:pPr>
        <w:rPr>
          <w:rFonts w:hint="eastAsia"/>
        </w:rPr>
      </w:pPr>
      <w:r>
        <w:rPr>
          <w:rFonts w:hint="eastAsia"/>
        </w:rPr>
        <w:t>枚的基本释义及应用</w:t>
      </w:r>
    </w:p>
    <w:p w14:paraId="74BD62AF" w14:textId="77777777" w:rsidR="002015D5" w:rsidRDefault="002015D5">
      <w:pPr>
        <w:rPr>
          <w:rFonts w:hint="eastAsia"/>
        </w:rPr>
      </w:pPr>
      <w:r>
        <w:rPr>
          <w:rFonts w:hint="eastAsia"/>
        </w:rPr>
        <w:t>“枚”作为一个多义词，在不同的语境中有不同的含义。最基本的意义是指植物体上生长叶子和芽的部分，即树干或树枝上的小段。“枚”也被用来表示数量单位，尤其是在古代文献中，常用于计数诸如竹简、玉器等物品的数量。例如，“一枚戒指”中的“枚”就是指一件的意思。在现代汉语中，“枚”作为量词，更多地应用于描述小型、细长型物体的数量，如针、钉子等。</w:t>
      </w:r>
    </w:p>
    <w:p w14:paraId="637924A0" w14:textId="77777777" w:rsidR="002015D5" w:rsidRDefault="002015D5">
      <w:pPr>
        <w:rPr>
          <w:rFonts w:hint="eastAsia"/>
        </w:rPr>
      </w:pPr>
    </w:p>
    <w:p w14:paraId="58C0306C" w14:textId="77777777" w:rsidR="002015D5" w:rsidRDefault="00201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F6A7" w14:textId="77777777" w:rsidR="002015D5" w:rsidRDefault="002015D5">
      <w:pPr>
        <w:rPr>
          <w:rFonts w:hint="eastAsia"/>
        </w:rPr>
      </w:pPr>
      <w:r>
        <w:rPr>
          <w:rFonts w:hint="eastAsia"/>
        </w:rPr>
        <w:t>枚的历史渊源</w:t>
      </w:r>
    </w:p>
    <w:p w14:paraId="1C15D8AC" w14:textId="77777777" w:rsidR="002015D5" w:rsidRDefault="002015D5">
      <w:pPr>
        <w:rPr>
          <w:rFonts w:hint="eastAsia"/>
        </w:rPr>
      </w:pPr>
      <w:r>
        <w:rPr>
          <w:rFonts w:hint="eastAsia"/>
        </w:rPr>
        <w:t>从历史的角度来看，“枚”字有着悠久的历史背景。在古代，由于书写材料主要是竹简，人们使用“枚”来计算这些书写材料的数量。随着时代的发展，“枚”的意义逐渐扩展，并被赋予了更多的象征意义。在中国传统文化中，枚还与吉祥如意的概念相联系，常常出现在各种传统节日和庆祝活动中，作为一种美好的祝愿。</w:t>
      </w:r>
    </w:p>
    <w:p w14:paraId="071315C3" w14:textId="77777777" w:rsidR="002015D5" w:rsidRDefault="002015D5">
      <w:pPr>
        <w:rPr>
          <w:rFonts w:hint="eastAsia"/>
        </w:rPr>
      </w:pPr>
    </w:p>
    <w:p w14:paraId="02F1E16E" w14:textId="77777777" w:rsidR="002015D5" w:rsidRDefault="00201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110E" w14:textId="77777777" w:rsidR="002015D5" w:rsidRDefault="002015D5">
      <w:pPr>
        <w:rPr>
          <w:rFonts w:hint="eastAsia"/>
        </w:rPr>
      </w:pPr>
      <w:r>
        <w:rPr>
          <w:rFonts w:hint="eastAsia"/>
        </w:rPr>
        <w:t>枚与其他相关汉字的关系</w:t>
      </w:r>
    </w:p>
    <w:p w14:paraId="0664A5A3" w14:textId="77777777" w:rsidR="002015D5" w:rsidRDefault="002015D5">
      <w:pPr>
        <w:rPr>
          <w:rFonts w:hint="eastAsia"/>
        </w:rPr>
      </w:pPr>
      <w:r>
        <w:rPr>
          <w:rFonts w:hint="eastAsia"/>
        </w:rPr>
        <w:t>在汉字家族中，“枚”字并不是孤立存在的，它与其他含有“木”部首的汉字共同构成了一个庞大的家族网络。例如，“树”、“林”、“森”等字，都与“枚”一样，以“木”为部首，强调了它们与自然界的密切关系。通过学习这些相关的汉字，我们可以更深入地理解汉字的文化背景和构造规律。这也提醒我们，汉字不仅是沟通交流的工具，更是传承文化和历史的重要载体。</w:t>
      </w:r>
    </w:p>
    <w:p w14:paraId="66323C61" w14:textId="77777777" w:rsidR="002015D5" w:rsidRDefault="002015D5">
      <w:pPr>
        <w:rPr>
          <w:rFonts w:hint="eastAsia"/>
        </w:rPr>
      </w:pPr>
    </w:p>
    <w:p w14:paraId="1EED275C" w14:textId="77777777" w:rsidR="002015D5" w:rsidRDefault="00201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203CD" w14:textId="77777777" w:rsidR="002015D5" w:rsidRDefault="002015D5">
      <w:pPr>
        <w:rPr>
          <w:rFonts w:hint="eastAsia"/>
        </w:rPr>
      </w:pPr>
      <w:r>
        <w:rPr>
          <w:rFonts w:hint="eastAsia"/>
        </w:rPr>
        <w:t>最后的总结</w:t>
      </w:r>
    </w:p>
    <w:p w14:paraId="1EF0C356" w14:textId="77777777" w:rsidR="002015D5" w:rsidRDefault="002015D5">
      <w:pPr>
        <w:rPr>
          <w:rFonts w:hint="eastAsia"/>
        </w:rPr>
      </w:pPr>
      <w:r>
        <w:rPr>
          <w:rFonts w:hint="eastAsia"/>
        </w:rPr>
        <w:t>“枚”字不仅仅是一个简单的表意符号，它是连接人与自然、过去与现在的桥梁。通过对“枚”的拼音部首及其相关知识的学习，我们不仅可以加深对汉字本身的理解，还能进一步感受到中华文化的深厚底蕴。在这个快速发展的时代，重新审视并学习这些古老的知识，对于促进文化交流、增强民族文化认同感具有不可忽视的作用。</w:t>
      </w:r>
    </w:p>
    <w:p w14:paraId="4A306110" w14:textId="77777777" w:rsidR="002015D5" w:rsidRDefault="002015D5">
      <w:pPr>
        <w:rPr>
          <w:rFonts w:hint="eastAsia"/>
        </w:rPr>
      </w:pPr>
    </w:p>
    <w:p w14:paraId="0BAE0CCE" w14:textId="77777777" w:rsidR="002015D5" w:rsidRDefault="00201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027C5" w14:textId="77777777" w:rsidR="002015D5" w:rsidRDefault="00201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F9E82" w14:textId="2F2DFF19" w:rsidR="00B95682" w:rsidRDefault="00B95682"/>
    <w:sectPr w:rsidR="00B9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2"/>
    <w:rsid w:val="002015D5"/>
    <w:rsid w:val="002908F1"/>
    <w:rsid w:val="00B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80FA4-434F-4379-845F-D92524E8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