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09B8" w14:textId="77777777" w:rsidR="00E32D1F" w:rsidRDefault="00E32D1F">
      <w:pPr>
        <w:rPr>
          <w:rFonts w:hint="eastAsia"/>
        </w:rPr>
      </w:pPr>
      <w:r>
        <w:rPr>
          <w:rFonts w:hint="eastAsia"/>
        </w:rPr>
        <w:t>枚子的拼音：méi zǐ</w:t>
      </w:r>
    </w:p>
    <w:p w14:paraId="4750721C" w14:textId="77777777" w:rsidR="00E32D1F" w:rsidRDefault="00E32D1F">
      <w:pPr>
        <w:rPr>
          <w:rFonts w:hint="eastAsia"/>
        </w:rPr>
      </w:pPr>
      <w:r>
        <w:rPr>
          <w:rFonts w:hint="eastAsia"/>
        </w:rPr>
        <w:t>在汉语拼音中，“枚子”的拼音被标示为“méi zǐ”。这里，“枚”字是一个多义词，在不同的语境下可以有多种含义，而“子”则常常作为表示小或亲昵的后缀使用。当这两个汉字结合在一起时，它们可以在特定的文化背景下指代一种传统的小吃，也可以是某个地方特有的称呼或是某种物品的名称。不过，为了更深入了解“枚子”，我们需要从其可能的定义出发。</w:t>
      </w:r>
    </w:p>
    <w:p w14:paraId="6B11C376" w14:textId="77777777" w:rsidR="00E32D1F" w:rsidRDefault="00E32D1F">
      <w:pPr>
        <w:rPr>
          <w:rFonts w:hint="eastAsia"/>
        </w:rPr>
      </w:pPr>
    </w:p>
    <w:p w14:paraId="2E0CB2CE" w14:textId="77777777" w:rsidR="00E32D1F" w:rsidRDefault="00E3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D1308" w14:textId="77777777" w:rsidR="00E32D1F" w:rsidRDefault="00E32D1F">
      <w:pPr>
        <w:rPr>
          <w:rFonts w:hint="eastAsia"/>
        </w:rPr>
      </w:pPr>
      <w:r>
        <w:rPr>
          <w:rFonts w:hint="eastAsia"/>
        </w:rPr>
        <w:t>枚子的传统小吃</w:t>
      </w:r>
    </w:p>
    <w:p w14:paraId="2C20024B" w14:textId="77777777" w:rsidR="00E32D1F" w:rsidRDefault="00E32D1F">
      <w:pPr>
        <w:rPr>
          <w:rFonts w:hint="eastAsia"/>
        </w:rPr>
      </w:pPr>
      <w:r>
        <w:rPr>
          <w:rFonts w:hint="eastAsia"/>
        </w:rPr>
        <w:t>如果“枚子”是指一种小吃的话，那么它可能是某些地区人们口中流传的一种特色美食。在中国广袤的土地上，每个角落都有其独特的饮食文化，这些美食往往承载着浓厚的地方特色和历史记忆。想象一下，在一个古老的城镇集市上，一位老者正用传统的手法制作着一枚枚小巧玲珑的食物，这或许就是“枚子”。它可能是由面粉、糯米粉等原料制成，经过精心蒸煮或油炸，外皮酥脆，内里软糯，散发着诱人的香气。这种小吃不仅满足了人们的味蕾，也成为了传承民间技艺和文化的重要载体。</w:t>
      </w:r>
    </w:p>
    <w:p w14:paraId="49605B7A" w14:textId="77777777" w:rsidR="00E32D1F" w:rsidRDefault="00E32D1F">
      <w:pPr>
        <w:rPr>
          <w:rFonts w:hint="eastAsia"/>
        </w:rPr>
      </w:pPr>
    </w:p>
    <w:p w14:paraId="38FFC6AC" w14:textId="77777777" w:rsidR="00E32D1F" w:rsidRDefault="00E3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B48A" w14:textId="77777777" w:rsidR="00E32D1F" w:rsidRDefault="00E32D1F">
      <w:pPr>
        <w:rPr>
          <w:rFonts w:hint="eastAsia"/>
        </w:rPr>
      </w:pPr>
      <w:r>
        <w:rPr>
          <w:rFonts w:hint="eastAsia"/>
        </w:rPr>
        <w:t>枚子的植物关联</w:t>
      </w:r>
    </w:p>
    <w:p w14:paraId="3FF62D02" w14:textId="77777777" w:rsidR="00E32D1F" w:rsidRDefault="00E32D1F">
      <w:pPr>
        <w:rPr>
          <w:rFonts w:hint="eastAsia"/>
        </w:rPr>
      </w:pPr>
      <w:r>
        <w:rPr>
          <w:rFonts w:hint="eastAsia"/>
        </w:rPr>
        <w:t>除了作为小吃，“枚子”也可能与植物有关。“枚”在古汉语中有树的意思，因此“枚子”或许指的是某类树木的果实。例如，梅树的果实被称为梅子，桃树的果实称为桃子，以此类推，“枚子”可能是指某种不常见或者地域性强的果树所结出的果实。这些果实通常有着独特的味道和用途，既可以新鲜食用，也可以加工成各种食品如蜜饯、果脯等，甚至有的还具有药用价值。了解这些植物及其产物，对于研究地方植物资源和生态多样性有着重要意义。</w:t>
      </w:r>
    </w:p>
    <w:p w14:paraId="6B270555" w14:textId="77777777" w:rsidR="00E32D1F" w:rsidRDefault="00E32D1F">
      <w:pPr>
        <w:rPr>
          <w:rFonts w:hint="eastAsia"/>
        </w:rPr>
      </w:pPr>
    </w:p>
    <w:p w14:paraId="6C7BBF09" w14:textId="77777777" w:rsidR="00E32D1F" w:rsidRDefault="00E3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8631" w14:textId="77777777" w:rsidR="00E32D1F" w:rsidRDefault="00E32D1F">
      <w:pPr>
        <w:rPr>
          <w:rFonts w:hint="eastAsia"/>
        </w:rPr>
      </w:pPr>
      <w:r>
        <w:rPr>
          <w:rFonts w:hint="eastAsia"/>
        </w:rPr>
        <w:t>枚子的文化象征</w:t>
      </w:r>
    </w:p>
    <w:p w14:paraId="377DA04C" w14:textId="77777777" w:rsidR="00E32D1F" w:rsidRDefault="00E32D1F">
      <w:pPr>
        <w:rPr>
          <w:rFonts w:hint="eastAsia"/>
        </w:rPr>
      </w:pPr>
      <w:r>
        <w:rPr>
          <w:rFonts w:hint="eastAsia"/>
        </w:rPr>
        <w:t>从文化的视角来看，“枚子”一词也许蕴含着更深的意义。在文学作品或是民间传说中，它可能代表着吉祥如意、团圆美满等美好寓意。古代文人墨客常常借物抒情，将自然界的万物融入诗词歌赋之中，赋予它们情感和思想。“枚子”作为一种具体的存在，它可以成为诗人笔下的灵感来源，寄托着人们对生活的热爱以及对未来美好的向往。在一些节日庆典活动中，“枚子”也可能会扮演重要角色，成为连接过去与现在、人与自然之</w:t>
      </w:r>
      <w:r>
        <w:rPr>
          <w:rFonts w:hint="eastAsia"/>
        </w:rPr>
        <w:lastRenderedPageBreak/>
        <w:t>间的一座桥梁。</w:t>
      </w:r>
    </w:p>
    <w:p w14:paraId="3C9A5800" w14:textId="77777777" w:rsidR="00E32D1F" w:rsidRDefault="00E32D1F">
      <w:pPr>
        <w:rPr>
          <w:rFonts w:hint="eastAsia"/>
        </w:rPr>
      </w:pPr>
    </w:p>
    <w:p w14:paraId="08CD246B" w14:textId="77777777" w:rsidR="00E32D1F" w:rsidRDefault="00E3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C997" w14:textId="77777777" w:rsidR="00E32D1F" w:rsidRDefault="00E32D1F">
      <w:pPr>
        <w:rPr>
          <w:rFonts w:hint="eastAsia"/>
        </w:rPr>
      </w:pPr>
      <w:r>
        <w:rPr>
          <w:rFonts w:hint="eastAsia"/>
        </w:rPr>
        <w:t>枚子的现代意义</w:t>
      </w:r>
    </w:p>
    <w:p w14:paraId="211CAC0C" w14:textId="77777777" w:rsidR="00E32D1F" w:rsidRDefault="00E32D1F">
      <w:pPr>
        <w:rPr>
          <w:rFonts w:hint="eastAsia"/>
        </w:rPr>
      </w:pPr>
      <w:r>
        <w:rPr>
          <w:rFonts w:hint="eastAsia"/>
        </w:rPr>
        <w:t>进入现代社会，“枚子”虽然依旧保留着传统文化元素，但同时也开始展现出新的生命力。随着城市化进程加快，许多传统事物逐渐淡出人们的视线，然而像“枚子”这样的元素却通过创新的方式得以延续和发展。比如，在文化创意产业中，“枚子”可以成为设计灵感的源泉；在旅游开发方面，以“枚子”为主题打造特色景区，吸引游客体验不一样的风情。“枚子”不仅仅是一个简单的词汇，它背后隐藏的故事、文化和情感正在新时代绽放出别样的光彩。</w:t>
      </w:r>
    </w:p>
    <w:p w14:paraId="181CEC23" w14:textId="77777777" w:rsidR="00E32D1F" w:rsidRDefault="00E32D1F">
      <w:pPr>
        <w:rPr>
          <w:rFonts w:hint="eastAsia"/>
        </w:rPr>
      </w:pPr>
    </w:p>
    <w:p w14:paraId="789012CC" w14:textId="77777777" w:rsidR="00E32D1F" w:rsidRDefault="00E32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61E3F" w14:textId="289BB589" w:rsidR="00703983" w:rsidRDefault="00703983"/>
    <w:sectPr w:rsidR="0070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83"/>
    <w:rsid w:val="002908F1"/>
    <w:rsid w:val="00703983"/>
    <w:rsid w:val="00E3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6DD7-6C2B-432C-8D12-A5DF9578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