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3054" w14:textId="77777777" w:rsidR="00B71540" w:rsidRDefault="00B71540">
      <w:pPr>
        <w:rPr>
          <w:rFonts w:hint="eastAsia"/>
        </w:rPr>
      </w:pPr>
      <w:r>
        <w:rPr>
          <w:rFonts w:hint="eastAsia"/>
        </w:rPr>
        <w:t>mo wei de pin yin</w:t>
      </w:r>
    </w:p>
    <w:p w14:paraId="1E276B17" w14:textId="77777777" w:rsidR="00B71540" w:rsidRDefault="00B71540">
      <w:pPr>
        <w:rPr>
          <w:rFonts w:hint="eastAsia"/>
        </w:rPr>
      </w:pPr>
      <w:r>
        <w:rPr>
          <w:rFonts w:hint="eastAsia"/>
        </w:rPr>
        <w:t>拼音，作为汉语的辅助工具，对于学习中文的人来说是不可或缺的一部分。拼音可以帮助人们正确发音汉字，并且在中文输入法中起到关键作用。而“末胃”的拼音，即“mo wei”，是一个非常有趣的主题，它不仅仅是一组音节，更是通往理解汉语语音结构的一扇门。</w:t>
      </w:r>
    </w:p>
    <w:p w14:paraId="73C496AA" w14:textId="77777777" w:rsidR="00B71540" w:rsidRDefault="00B71540">
      <w:pPr>
        <w:rPr>
          <w:rFonts w:hint="eastAsia"/>
        </w:rPr>
      </w:pPr>
    </w:p>
    <w:p w14:paraId="20A6A534" w14:textId="77777777" w:rsidR="00B71540" w:rsidRDefault="00B7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9500" w14:textId="77777777" w:rsidR="00B71540" w:rsidRDefault="00B71540">
      <w:pPr>
        <w:rPr>
          <w:rFonts w:hint="eastAsia"/>
        </w:rPr>
      </w:pPr>
      <w:r>
        <w:rPr>
          <w:rFonts w:hint="eastAsia"/>
        </w:rPr>
        <w:t>探索拼音：mo wei</w:t>
      </w:r>
    </w:p>
    <w:p w14:paraId="315FE80C" w14:textId="77777777" w:rsidR="00B71540" w:rsidRDefault="00B71540">
      <w:pPr>
        <w:rPr>
          <w:rFonts w:hint="eastAsia"/>
        </w:rPr>
      </w:pPr>
      <w:r>
        <w:rPr>
          <w:rFonts w:hint="eastAsia"/>
        </w:rPr>
        <w:t>拼音中的“mo”和“wei”两个音节分别代表了不同的声母和韵母组合。“mo”由声母“m”和韵母“o”构成，“wei”则由声母“w”（有时也被视为无声音素）和复韵母“ei”组成。在汉语普通话中，“mo”和“wei”可以单独成为词汇，也可以与其他汉字结合形成新的词语。例如，“末”字的拼音为“mo”，有终结、最后的意思；“胃”字的拼音为“wei”，指的是消化系统中的一个重要器官。</w:t>
      </w:r>
    </w:p>
    <w:p w14:paraId="43920F60" w14:textId="77777777" w:rsidR="00B71540" w:rsidRDefault="00B71540">
      <w:pPr>
        <w:rPr>
          <w:rFonts w:hint="eastAsia"/>
        </w:rPr>
      </w:pPr>
    </w:p>
    <w:p w14:paraId="13E68372" w14:textId="77777777" w:rsidR="00B71540" w:rsidRDefault="00B7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9D7AA" w14:textId="77777777" w:rsidR="00B71540" w:rsidRDefault="00B71540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661A515C" w14:textId="77777777" w:rsidR="00B71540" w:rsidRDefault="00B71540">
      <w:pPr>
        <w:rPr>
          <w:rFonts w:hint="eastAsia"/>
        </w:rPr>
      </w:pPr>
      <w:r>
        <w:rPr>
          <w:rFonts w:hint="eastAsia"/>
        </w:rPr>
        <w:t>从语言学的角度来看，拼音不仅是简单的音节符号，它们还反映了汉语的语音特点和发展历程。每一个拼音音节都是汉语语音系统的具体体现，承载着历史文化的痕迹。比如，“mo”这个音节可能出现在很多不同的汉字中，如“摸”、“墨”等，每个字都有其独特的语义背景。同样，“wei”也广泛存在于许多汉字里，像“围”、“为”等等。这些汉字与拼音的结合，构成了丰富的汉语词汇库。</w:t>
      </w:r>
    </w:p>
    <w:p w14:paraId="70022549" w14:textId="77777777" w:rsidR="00B71540" w:rsidRDefault="00B71540">
      <w:pPr>
        <w:rPr>
          <w:rFonts w:hint="eastAsia"/>
        </w:rPr>
      </w:pPr>
    </w:p>
    <w:p w14:paraId="1F0B2F88" w14:textId="77777777" w:rsidR="00B71540" w:rsidRDefault="00B7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23810" w14:textId="77777777" w:rsidR="00B71540" w:rsidRDefault="00B7154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1B62747" w14:textId="77777777" w:rsidR="00B71540" w:rsidRDefault="00B71540">
      <w:pPr>
        <w:rPr>
          <w:rFonts w:hint="eastAsia"/>
        </w:rPr>
      </w:pPr>
      <w:r>
        <w:rPr>
          <w:rFonts w:hint="eastAsia"/>
        </w:rPr>
        <w:t>在汉语教学中，拼音扮演着桥梁的角色，连接着初学者与复杂的汉字世界。对于非母语者而言，掌握正确的拼音发音是学习汉字的第一步。通过学习“mo wei”这样的拼音组合，学生能够更好地理解和记忆汉字的读音，进而提升对汉字的认知能力。拼音也有助于提高学生的口语表达水平，确保他们能够在交流时准确传达信息。</w:t>
      </w:r>
    </w:p>
    <w:p w14:paraId="53995645" w14:textId="77777777" w:rsidR="00B71540" w:rsidRDefault="00B71540">
      <w:pPr>
        <w:rPr>
          <w:rFonts w:hint="eastAsia"/>
        </w:rPr>
      </w:pPr>
    </w:p>
    <w:p w14:paraId="6484D8A0" w14:textId="77777777" w:rsidR="00B71540" w:rsidRDefault="00B7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F243" w14:textId="77777777" w:rsidR="00B71540" w:rsidRDefault="00B71540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0087CDC5" w14:textId="77777777" w:rsidR="00B71540" w:rsidRDefault="00B71540">
      <w:pPr>
        <w:rPr>
          <w:rFonts w:hint="eastAsia"/>
        </w:rPr>
      </w:pPr>
      <w:r>
        <w:rPr>
          <w:rFonts w:hint="eastAsia"/>
        </w:rPr>
        <w:t>除了实用功能外，拼音本身还具有一定的艺术性和文化价值。它可以被用作诗歌创作、歌曲填词等文艺活动的基础元素。例如，在一些现代诗或歌词中，作者可能会巧妙地运用“mo wei”这样的拼音来创造和谐的韵律效果，增强作品的表现力。拼音也是中国传统文化的一部分，体现了中华民族的语言智慧。</w:t>
      </w:r>
    </w:p>
    <w:p w14:paraId="5CEB4C25" w14:textId="77777777" w:rsidR="00B71540" w:rsidRDefault="00B71540">
      <w:pPr>
        <w:rPr>
          <w:rFonts w:hint="eastAsia"/>
        </w:rPr>
      </w:pPr>
    </w:p>
    <w:p w14:paraId="0B937959" w14:textId="77777777" w:rsidR="00B71540" w:rsidRDefault="00B71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4133" w14:textId="77777777" w:rsidR="00B71540" w:rsidRDefault="00B71540">
      <w:pPr>
        <w:rPr>
          <w:rFonts w:hint="eastAsia"/>
        </w:rPr>
      </w:pPr>
      <w:r>
        <w:rPr>
          <w:rFonts w:hint="eastAsia"/>
        </w:rPr>
        <w:t>最后的总结</w:t>
      </w:r>
    </w:p>
    <w:p w14:paraId="29D5F909" w14:textId="77777777" w:rsidR="00B71540" w:rsidRDefault="00B71540">
      <w:pPr>
        <w:rPr>
          <w:rFonts w:hint="eastAsia"/>
        </w:rPr>
      </w:pPr>
      <w:r>
        <w:rPr>
          <w:rFonts w:hint="eastAsia"/>
        </w:rPr>
        <w:t>“mo wei”的拼音不仅简单地表示了两个汉字的发音方式，更深层次上反映了汉语语音体系的特点及其在教育、文化和艺术领域的广泛应用。通过对拼音的学习和研究，我们可以更加深入地了解汉语的魅力所在。</w:t>
      </w:r>
    </w:p>
    <w:p w14:paraId="238FCC9F" w14:textId="77777777" w:rsidR="00B71540" w:rsidRDefault="00B71540">
      <w:pPr>
        <w:rPr>
          <w:rFonts w:hint="eastAsia"/>
        </w:rPr>
      </w:pPr>
    </w:p>
    <w:p w14:paraId="308B82EF" w14:textId="77777777" w:rsidR="00B71540" w:rsidRDefault="00B71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CE772" w14:textId="5EA9BB83" w:rsidR="0016562F" w:rsidRDefault="0016562F"/>
    <w:sectPr w:rsidR="0016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2F"/>
    <w:rsid w:val="0016562F"/>
    <w:rsid w:val="002908F1"/>
    <w:rsid w:val="00B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B718C-4B4E-4F44-BD1C-5F3130D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