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FD3E" w14:textId="77777777" w:rsidR="002C65D6" w:rsidRDefault="002C65D6">
      <w:pPr>
        <w:rPr>
          <w:rFonts w:hint="eastAsia"/>
        </w:rPr>
      </w:pPr>
      <w:r>
        <w:rPr>
          <w:rFonts w:hint="eastAsia"/>
        </w:rPr>
        <w:t>木的拼音和组词</w:t>
      </w:r>
    </w:p>
    <w:p w14:paraId="6B6665A6" w14:textId="77777777" w:rsidR="002C65D6" w:rsidRDefault="002C65D6">
      <w:pPr>
        <w:rPr>
          <w:rFonts w:hint="eastAsia"/>
        </w:rPr>
      </w:pPr>
      <w:r>
        <w:rPr>
          <w:rFonts w:hint="eastAsia"/>
        </w:rPr>
        <w:t>汉字“木”是一个古老而基础的象形文字，其形象地描绘了一棵树的样子。在现代汉语中，“木”的拼音为“mù”，它作为部首或构件出现在许多与树木、木材相关的字词中。通过了解“木”的拼音及其构成的词汇，我们可以窥见中国语言文化的丰富性以及古人对自然界的观察。</w:t>
      </w:r>
    </w:p>
    <w:p w14:paraId="5D5582C4" w14:textId="77777777" w:rsidR="002C65D6" w:rsidRDefault="002C65D6">
      <w:pPr>
        <w:rPr>
          <w:rFonts w:hint="eastAsia"/>
        </w:rPr>
      </w:pPr>
    </w:p>
    <w:p w14:paraId="27B2BF3E" w14:textId="77777777" w:rsidR="002C65D6" w:rsidRDefault="002C6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F3416" w14:textId="77777777" w:rsidR="002C65D6" w:rsidRDefault="002C65D6">
      <w:pPr>
        <w:rPr>
          <w:rFonts w:hint="eastAsia"/>
        </w:rPr>
      </w:pPr>
      <w:r>
        <w:rPr>
          <w:rFonts w:hint="eastAsia"/>
        </w:rPr>
        <w:t>木字的基本含义</w:t>
      </w:r>
    </w:p>
    <w:p w14:paraId="67D699DA" w14:textId="77777777" w:rsidR="002C65D6" w:rsidRDefault="002C65D6">
      <w:pPr>
        <w:rPr>
          <w:rFonts w:hint="eastAsia"/>
        </w:rPr>
      </w:pPr>
      <w:r>
        <w:rPr>
          <w:rFonts w:hint="eastAsia"/>
        </w:rPr>
        <w:t>“木”在汉语里最直接的意思是指树木，泛指所有种类的树，比如松木、柏木等。它也用来表示用树木制成的材料，如木材、木板。由于树木是大自然的重要组成部分，因此“木”还象征着生机、成长和坚韧不拔的精神，这在中国传统文化中占有重要地位。</w:t>
      </w:r>
    </w:p>
    <w:p w14:paraId="5BAB8737" w14:textId="77777777" w:rsidR="002C65D6" w:rsidRDefault="002C65D6">
      <w:pPr>
        <w:rPr>
          <w:rFonts w:hint="eastAsia"/>
        </w:rPr>
      </w:pPr>
    </w:p>
    <w:p w14:paraId="684167D7" w14:textId="77777777" w:rsidR="002C65D6" w:rsidRDefault="002C6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1939F" w14:textId="77777777" w:rsidR="002C65D6" w:rsidRDefault="002C65D6">
      <w:pPr>
        <w:rPr>
          <w:rFonts w:hint="eastAsia"/>
        </w:rPr>
      </w:pPr>
      <w:r>
        <w:rPr>
          <w:rFonts w:hint="eastAsia"/>
        </w:rPr>
        <w:t>木字的拼音解析</w:t>
      </w:r>
    </w:p>
    <w:p w14:paraId="68919239" w14:textId="77777777" w:rsidR="002C65D6" w:rsidRDefault="002C65D6">
      <w:pPr>
        <w:rPr>
          <w:rFonts w:hint="eastAsia"/>
        </w:rPr>
      </w:pPr>
      <w:r>
        <w:rPr>
          <w:rFonts w:hint="eastAsia"/>
        </w:rPr>
        <w:t>“木”的拼音读作第四声 mù，在四声调系统中属于去声。这个声调的特点是从高到低滑落，发音时口腔打开，声音由强渐弱。对于学习汉语的人来说，正确掌握每个字的声调是非常重要的，因为不同的声调可以改变一个字的意义。</w:t>
      </w:r>
    </w:p>
    <w:p w14:paraId="23F692F1" w14:textId="77777777" w:rsidR="002C65D6" w:rsidRDefault="002C65D6">
      <w:pPr>
        <w:rPr>
          <w:rFonts w:hint="eastAsia"/>
        </w:rPr>
      </w:pPr>
    </w:p>
    <w:p w14:paraId="71D30EF3" w14:textId="77777777" w:rsidR="002C65D6" w:rsidRDefault="002C6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04A42" w14:textId="77777777" w:rsidR="002C65D6" w:rsidRDefault="002C65D6">
      <w:pPr>
        <w:rPr>
          <w:rFonts w:hint="eastAsia"/>
        </w:rPr>
      </w:pPr>
      <w:r>
        <w:rPr>
          <w:rFonts w:hint="eastAsia"/>
        </w:rPr>
        <w:t>木字的组词示例</w:t>
      </w:r>
    </w:p>
    <w:p w14:paraId="38A1D018" w14:textId="77777777" w:rsidR="002C65D6" w:rsidRDefault="002C65D6">
      <w:pPr>
        <w:rPr>
          <w:rFonts w:hint="eastAsia"/>
        </w:rPr>
      </w:pPr>
      <w:r>
        <w:rPr>
          <w:rFonts w:hint="eastAsia"/>
        </w:rPr>
        <w:t>从简单的日常用语到更为复杂的成语，以“木”为核心的词语非常多。例如：“木材”，指的是未经加工或者初步加工过的树木；“木匠”，是专门从事木工活计的人；“木偶”，则是用木头雕刻而成的人像或动物形状的玩偶。再如成语“木已成舟”，意思是事情已经发生，无法挽回；“木人石心”，形容人意志坚定，不易动摇。这些词汇不仅体现了汉字的组合之美，更反映了中国人独特的思维方式。</w:t>
      </w:r>
    </w:p>
    <w:p w14:paraId="7ACFC5B8" w14:textId="77777777" w:rsidR="002C65D6" w:rsidRDefault="002C65D6">
      <w:pPr>
        <w:rPr>
          <w:rFonts w:hint="eastAsia"/>
        </w:rPr>
      </w:pPr>
    </w:p>
    <w:p w14:paraId="49002B40" w14:textId="77777777" w:rsidR="002C65D6" w:rsidRDefault="002C6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384B" w14:textId="77777777" w:rsidR="002C65D6" w:rsidRDefault="002C65D6">
      <w:pPr>
        <w:rPr>
          <w:rFonts w:hint="eastAsia"/>
        </w:rPr>
      </w:pPr>
      <w:r>
        <w:rPr>
          <w:rFonts w:hint="eastAsia"/>
        </w:rPr>
        <w:t>木字的文化意义</w:t>
      </w:r>
    </w:p>
    <w:p w14:paraId="4D862D5C" w14:textId="77777777" w:rsidR="002C65D6" w:rsidRDefault="002C65D6">
      <w:pPr>
        <w:rPr>
          <w:rFonts w:hint="eastAsia"/>
        </w:rPr>
      </w:pPr>
      <w:r>
        <w:rPr>
          <w:rFonts w:hint="eastAsia"/>
        </w:rPr>
        <w:t>在中华文化中，“木”常常被赋予了深刻的哲理意义。五行学说中的“木”代表着生长、发展，与春季相联系，象征着万物复苏的季节。“木”也是传统中医理论中的一个重要元素，与肝脏相对应，影响着人的健康和情绪状态。文学作品中，“木”经常作为隐喻出现，表达诗人或作家对于生命、自然和社会现象的理解。</w:t>
      </w:r>
    </w:p>
    <w:p w14:paraId="66971E62" w14:textId="77777777" w:rsidR="002C65D6" w:rsidRDefault="002C65D6">
      <w:pPr>
        <w:rPr>
          <w:rFonts w:hint="eastAsia"/>
        </w:rPr>
      </w:pPr>
    </w:p>
    <w:p w14:paraId="0D8B4DD5" w14:textId="77777777" w:rsidR="002C65D6" w:rsidRDefault="002C6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37C39" w14:textId="77777777" w:rsidR="002C65D6" w:rsidRDefault="002C65D6">
      <w:pPr>
        <w:rPr>
          <w:rFonts w:hint="eastAsia"/>
        </w:rPr>
      </w:pPr>
      <w:r>
        <w:rPr>
          <w:rFonts w:hint="eastAsia"/>
        </w:rPr>
        <w:t>最后的总结</w:t>
      </w:r>
    </w:p>
    <w:p w14:paraId="104BA78A" w14:textId="77777777" w:rsidR="002C65D6" w:rsidRDefault="002C65D6">
      <w:pPr>
        <w:rPr>
          <w:rFonts w:hint="eastAsia"/>
        </w:rPr>
      </w:pPr>
      <w:r>
        <w:rPr>
          <w:rFonts w:hint="eastAsia"/>
        </w:rPr>
        <w:t>“木”的拼音和它所组成的词汇展示了汉语的独特魅力。每一个字、每一个词背后都蕴含着深厚的文化底蕴，值得我们细细品味。通过对“木”的深入了解，我们不仅能更好地掌握汉语知识，还能更加深刻地体会中华文化的博大精深。</w:t>
      </w:r>
    </w:p>
    <w:p w14:paraId="2B893542" w14:textId="77777777" w:rsidR="002C65D6" w:rsidRDefault="002C65D6">
      <w:pPr>
        <w:rPr>
          <w:rFonts w:hint="eastAsia"/>
        </w:rPr>
      </w:pPr>
    </w:p>
    <w:p w14:paraId="537321FC" w14:textId="77777777" w:rsidR="002C65D6" w:rsidRDefault="002C6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F1604" w14:textId="49CCDE26" w:rsidR="008128BC" w:rsidRDefault="008128BC"/>
    <w:sectPr w:rsidR="0081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BC"/>
    <w:rsid w:val="002908F1"/>
    <w:rsid w:val="002C65D6"/>
    <w:rsid w:val="0081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246DB-B0F1-4589-8573-5343CC3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