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22DC" w14:textId="77777777" w:rsidR="003D46BA" w:rsidRDefault="003D46BA">
      <w:pPr>
        <w:rPr>
          <w:rFonts w:hint="eastAsia"/>
        </w:rPr>
      </w:pPr>
    </w:p>
    <w:p w14:paraId="21C47F2B" w14:textId="77777777" w:rsidR="003D46BA" w:rsidRDefault="003D46BA">
      <w:pPr>
        <w:rPr>
          <w:rFonts w:hint="eastAsia"/>
        </w:rPr>
      </w:pPr>
      <w:r>
        <w:rPr>
          <w:rFonts w:hint="eastAsia"/>
        </w:rPr>
        <w:t>木榭的拼音</w:t>
      </w:r>
    </w:p>
    <w:p w14:paraId="23F17AAE" w14:textId="77777777" w:rsidR="003D46BA" w:rsidRDefault="003D46BA">
      <w:pPr>
        <w:rPr>
          <w:rFonts w:hint="eastAsia"/>
        </w:rPr>
      </w:pPr>
      <w:r>
        <w:rPr>
          <w:rFonts w:hint="eastAsia"/>
        </w:rPr>
        <w:t>木榭，这个词语在现代汉语中并不常见，但它所蕴含的文化和历史价值却是不可忽视的。我们来明确一下“木榭”的拼音：mù xiè。“木”字代表树木、木材，象征着自然与生命的起源；而“榭”字则通常指建于高台之上，四周无墙或仅设栏杆以便观景的建筑物。</w:t>
      </w:r>
    </w:p>
    <w:p w14:paraId="41BE8D6B" w14:textId="77777777" w:rsidR="003D46BA" w:rsidRDefault="003D46BA">
      <w:pPr>
        <w:rPr>
          <w:rFonts w:hint="eastAsia"/>
        </w:rPr>
      </w:pPr>
    </w:p>
    <w:p w14:paraId="3B6F9A3F" w14:textId="77777777" w:rsidR="003D46BA" w:rsidRDefault="003D4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605FB" w14:textId="77777777" w:rsidR="003D46BA" w:rsidRDefault="003D46BA">
      <w:pPr>
        <w:rPr>
          <w:rFonts w:hint="eastAsia"/>
        </w:rPr>
      </w:pPr>
      <w:r>
        <w:rPr>
          <w:rFonts w:hint="eastAsia"/>
        </w:rPr>
        <w:t>建筑风格中的木榭</w:t>
      </w:r>
    </w:p>
    <w:p w14:paraId="5958B751" w14:textId="77777777" w:rsidR="003D46BA" w:rsidRDefault="003D46BA">
      <w:pPr>
        <w:rPr>
          <w:rFonts w:hint="eastAsia"/>
        </w:rPr>
      </w:pPr>
      <w:r>
        <w:rPr>
          <w:rFonts w:hint="eastAsia"/>
        </w:rPr>
        <w:t>在中国古代建筑中，木榭是一种非常独特的存在。它不仅体现了古人对自然景观的热爱和追求，也展示了中国古代建筑技术的高度成就。木榭多建于水边或花丛之中，供人休憩观赏之用。其设计巧妙地融合了自然之美与人工之精，使人在享受舒适的同时也能感受到大自然的魅力。</w:t>
      </w:r>
    </w:p>
    <w:p w14:paraId="567EA5C1" w14:textId="77777777" w:rsidR="003D46BA" w:rsidRDefault="003D46BA">
      <w:pPr>
        <w:rPr>
          <w:rFonts w:hint="eastAsia"/>
        </w:rPr>
      </w:pPr>
    </w:p>
    <w:p w14:paraId="33662316" w14:textId="77777777" w:rsidR="003D46BA" w:rsidRDefault="003D4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73C31" w14:textId="77777777" w:rsidR="003D46BA" w:rsidRDefault="003D46BA">
      <w:pPr>
        <w:rPr>
          <w:rFonts w:hint="eastAsia"/>
        </w:rPr>
      </w:pPr>
      <w:r>
        <w:rPr>
          <w:rFonts w:hint="eastAsia"/>
        </w:rPr>
        <w:t>文化意义</w:t>
      </w:r>
    </w:p>
    <w:p w14:paraId="2BFA557E" w14:textId="77777777" w:rsidR="003D46BA" w:rsidRDefault="003D46BA">
      <w:pPr>
        <w:rPr>
          <w:rFonts w:hint="eastAsia"/>
        </w:rPr>
      </w:pPr>
      <w:r>
        <w:rPr>
          <w:rFonts w:hint="eastAsia"/>
        </w:rPr>
        <w:t>从文化意义上讲，“木榭”不仅仅是一个建筑名词，更是一种文化的象征。它反映了中国人自古以来对和谐生活、与自然共生的理想追求。无论是在诗词歌赋还是绘画作品中，都不难发现以“木榭”为主题的创作。这些作品往往通过描绘木榭及其周围环境，表达了作者对美好生活的向往以及对自然之美的赞美。</w:t>
      </w:r>
    </w:p>
    <w:p w14:paraId="6EC0C472" w14:textId="77777777" w:rsidR="003D46BA" w:rsidRDefault="003D46BA">
      <w:pPr>
        <w:rPr>
          <w:rFonts w:hint="eastAsia"/>
        </w:rPr>
      </w:pPr>
    </w:p>
    <w:p w14:paraId="6CF09325" w14:textId="77777777" w:rsidR="003D46BA" w:rsidRDefault="003D4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20E01" w14:textId="77777777" w:rsidR="003D46BA" w:rsidRDefault="003D46B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A2083E" w14:textId="77777777" w:rsidR="003D46BA" w:rsidRDefault="003D46BA">
      <w:pPr>
        <w:rPr>
          <w:rFonts w:hint="eastAsia"/>
        </w:rPr>
      </w:pPr>
      <w:r>
        <w:rPr>
          <w:rFonts w:hint="eastAsia"/>
        </w:rPr>
        <w:t>尽管现代社会快速发展，高楼大厦林立，但“木榭”所代表的那种亲近自然、享受宁静的生活理念仍然被许多人所珍视。在一些园林设计或是度假村建设中，设计师们常常会借鉴传统木榭的设计元素，创造出既具有现代感又不失古典韵味的空间。这样的设计不仅能够为人们提供一个放松心情的好去处，同时也是对中国传统文化的一种传承与发展。</w:t>
      </w:r>
    </w:p>
    <w:p w14:paraId="3B84ECA9" w14:textId="77777777" w:rsidR="003D46BA" w:rsidRDefault="003D46BA">
      <w:pPr>
        <w:rPr>
          <w:rFonts w:hint="eastAsia"/>
        </w:rPr>
      </w:pPr>
    </w:p>
    <w:p w14:paraId="155DC769" w14:textId="77777777" w:rsidR="003D46BA" w:rsidRDefault="003D4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E2E20" w14:textId="77777777" w:rsidR="003D46BA" w:rsidRDefault="003D46BA">
      <w:pPr>
        <w:rPr>
          <w:rFonts w:hint="eastAsia"/>
        </w:rPr>
      </w:pPr>
      <w:r>
        <w:rPr>
          <w:rFonts w:hint="eastAsia"/>
        </w:rPr>
        <w:t>最后的总结</w:t>
      </w:r>
    </w:p>
    <w:p w14:paraId="0313A74F" w14:textId="77777777" w:rsidR="003D46BA" w:rsidRDefault="003D46BA">
      <w:pPr>
        <w:rPr>
          <w:rFonts w:hint="eastAsia"/>
        </w:rPr>
      </w:pPr>
      <w:r>
        <w:rPr>
          <w:rFonts w:hint="eastAsia"/>
        </w:rPr>
        <w:t>通过对“木榭”这一词汇的深入探讨，我们可以看到，即使在快速发展的现代社会中，传统文化依然有着重要的地位和价值。无论是它的拼音、建筑特色，还是背后深厚的文化底蕴，都值得我们去深入了解和珍惜。希望未来能有更多的人关注到像“木榭”这样充满魅力的传统元素，并将其发扬光大。</w:t>
      </w:r>
    </w:p>
    <w:p w14:paraId="1D554F79" w14:textId="77777777" w:rsidR="003D46BA" w:rsidRDefault="003D46BA">
      <w:pPr>
        <w:rPr>
          <w:rFonts w:hint="eastAsia"/>
        </w:rPr>
      </w:pPr>
    </w:p>
    <w:p w14:paraId="7EF4A835" w14:textId="77777777" w:rsidR="003D46BA" w:rsidRDefault="003D4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902D1" w14:textId="6CD693E5" w:rsidR="00B70ED6" w:rsidRDefault="00B70ED6"/>
    <w:sectPr w:rsidR="00B7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D6"/>
    <w:rsid w:val="002908F1"/>
    <w:rsid w:val="003D46BA"/>
    <w:rsid w:val="00B7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9CD63-688A-4939-AF4C-7A1C0C9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