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8F31" w14:textId="77777777" w:rsidR="00117B04" w:rsidRDefault="00117B04">
      <w:pPr>
        <w:rPr>
          <w:rFonts w:hint="eastAsia"/>
        </w:rPr>
      </w:pPr>
      <w:r>
        <w:rPr>
          <w:rFonts w:hint="eastAsia"/>
        </w:rPr>
        <w:t>木头的头字的拼音有声调吗</w:t>
      </w:r>
    </w:p>
    <w:p w14:paraId="0345A6C7" w14:textId="77777777" w:rsidR="00117B04" w:rsidRDefault="00117B04">
      <w:pPr>
        <w:rPr>
          <w:rFonts w:hint="eastAsia"/>
        </w:rPr>
      </w:pPr>
      <w:r>
        <w:rPr>
          <w:rFonts w:hint="eastAsia"/>
        </w:rPr>
        <w:t>在汉语拼音系统中，每一个汉字都有其对应的拼音表达，而这些拼音往往包含了声母、韵母以及声调信息。对于题目中的“木头”一词，我们首先需要明确的是，“木头”的“木”字作为单个汉字时，其拼音为“mù”，这里有一个第四声的声调。</w:t>
      </w:r>
    </w:p>
    <w:p w14:paraId="1F72CB6F" w14:textId="77777777" w:rsidR="00117B04" w:rsidRDefault="00117B04">
      <w:pPr>
        <w:rPr>
          <w:rFonts w:hint="eastAsia"/>
        </w:rPr>
      </w:pPr>
    </w:p>
    <w:p w14:paraId="3893CA10" w14:textId="77777777" w:rsidR="00117B04" w:rsidRDefault="0011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342C" w14:textId="77777777" w:rsidR="00117B04" w:rsidRDefault="00117B04">
      <w:pPr>
        <w:rPr>
          <w:rFonts w:hint="eastAsia"/>
        </w:rPr>
      </w:pPr>
      <w:r>
        <w:rPr>
          <w:rFonts w:hint="eastAsia"/>
        </w:rPr>
        <w:t>深入探讨</w:t>
      </w:r>
    </w:p>
    <w:p w14:paraId="3B9ACB1A" w14:textId="77777777" w:rsidR="00117B04" w:rsidRDefault="00117B04">
      <w:pPr>
        <w:rPr>
          <w:rFonts w:hint="eastAsia"/>
        </w:rPr>
      </w:pPr>
      <w:r>
        <w:rPr>
          <w:rFonts w:hint="eastAsia"/>
        </w:rPr>
        <w:t>进一步地，当我们说“木头”这个词组时，它由两个汉字组成，分别是“木”和“头”。按照现代汉语普通话的标准发音，“木”字的拼音是“mù”，带有下降再上升的语调特征，即第四声；而“头”字的拼音则是“tóu”，这是一个第二声，声调是从低到高的上扬。因此，在实际的口语交流中，“木头”的正确读音应该是“mù tóu”，两个字都各自拥有它们的声调标记。</w:t>
      </w:r>
    </w:p>
    <w:p w14:paraId="7393E359" w14:textId="77777777" w:rsidR="00117B04" w:rsidRDefault="00117B04">
      <w:pPr>
        <w:rPr>
          <w:rFonts w:hint="eastAsia"/>
        </w:rPr>
      </w:pPr>
    </w:p>
    <w:p w14:paraId="248FF086" w14:textId="77777777" w:rsidR="00117B04" w:rsidRDefault="0011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60220" w14:textId="77777777" w:rsidR="00117B04" w:rsidRDefault="00117B04">
      <w:pPr>
        <w:rPr>
          <w:rFonts w:hint="eastAsia"/>
        </w:rPr>
      </w:pPr>
      <w:r>
        <w:rPr>
          <w:rFonts w:hint="eastAsia"/>
        </w:rPr>
        <w:t>声调的重要性</w:t>
      </w:r>
    </w:p>
    <w:p w14:paraId="313E0DEA" w14:textId="77777777" w:rsidR="00117B04" w:rsidRDefault="00117B04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字的意思。例如，“ma”这个音节根据四个主要声调的不同，可以分别表示“妈”（第一声）、“麻”（第二声）、“马”（第三声）或“骂”（第四声）。所以，“木头”的每个字的拼音都包含声调，这不仅影响了单词的发音，也确保了意思的准确传达。</w:t>
      </w:r>
    </w:p>
    <w:p w14:paraId="40B75AA4" w14:textId="77777777" w:rsidR="00117B04" w:rsidRDefault="00117B04">
      <w:pPr>
        <w:rPr>
          <w:rFonts w:hint="eastAsia"/>
        </w:rPr>
      </w:pPr>
    </w:p>
    <w:p w14:paraId="564BA012" w14:textId="77777777" w:rsidR="00117B04" w:rsidRDefault="0011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3CA8D" w14:textId="77777777" w:rsidR="00117B04" w:rsidRDefault="00117B04">
      <w:pPr>
        <w:rPr>
          <w:rFonts w:hint="eastAsia"/>
        </w:rPr>
      </w:pPr>
      <w:r>
        <w:rPr>
          <w:rFonts w:hint="eastAsia"/>
        </w:rPr>
        <w:t>书写与学习</w:t>
      </w:r>
    </w:p>
    <w:p w14:paraId="5D24A074" w14:textId="77777777" w:rsidR="00117B04" w:rsidRDefault="00117B04">
      <w:pPr>
        <w:rPr>
          <w:rFonts w:hint="eastAsia"/>
        </w:rPr>
      </w:pPr>
      <w:r>
        <w:rPr>
          <w:rFonts w:hint="eastAsia"/>
        </w:rPr>
        <w:t>当我们在书写汉字的拼音时，一般会在字母上方加上相应的声调符号来表明正确的发音方式。在教育环境中，学生会通过反复练习来掌握汉字的正确发音及其声调。对于非母语学习者来说，理解并正确使用声调是学习汉语的一个重要部分，因为误用或忽视声调可能会导致误解或沟通障碍。</w:t>
      </w:r>
    </w:p>
    <w:p w14:paraId="002D22B4" w14:textId="77777777" w:rsidR="00117B04" w:rsidRDefault="00117B04">
      <w:pPr>
        <w:rPr>
          <w:rFonts w:hint="eastAsia"/>
        </w:rPr>
      </w:pPr>
    </w:p>
    <w:p w14:paraId="2C61EA16" w14:textId="77777777" w:rsidR="00117B04" w:rsidRDefault="00117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E39E7" w14:textId="77777777" w:rsidR="00117B04" w:rsidRDefault="00117B04">
      <w:pPr>
        <w:rPr>
          <w:rFonts w:hint="eastAsia"/>
        </w:rPr>
      </w:pPr>
      <w:r>
        <w:rPr>
          <w:rFonts w:hint="eastAsia"/>
        </w:rPr>
        <w:t>最后的总结</w:t>
      </w:r>
    </w:p>
    <w:p w14:paraId="3F8E2EC7" w14:textId="77777777" w:rsidR="00117B04" w:rsidRDefault="00117B04">
      <w:pPr>
        <w:rPr>
          <w:rFonts w:hint="eastAsia"/>
        </w:rPr>
      </w:pPr>
      <w:r>
        <w:rPr>
          <w:rFonts w:hint="eastAsia"/>
        </w:rPr>
        <w:t>“木头”的“木”字的拼音是有声调的，为“mù”。汉语拼音系统中，声调是一个不可或缺的部分，它有助于区分同音字之间的不同含义，并且在语言学习和日常交流中发挥着关键作用。对于想要深入了解汉语的人来说，正确理解和运用声调是通往流利沟通的重要一步。</w:t>
      </w:r>
    </w:p>
    <w:p w14:paraId="016D301D" w14:textId="77777777" w:rsidR="00117B04" w:rsidRDefault="00117B04">
      <w:pPr>
        <w:rPr>
          <w:rFonts w:hint="eastAsia"/>
        </w:rPr>
      </w:pPr>
    </w:p>
    <w:p w14:paraId="0000F57F" w14:textId="77777777" w:rsidR="00117B04" w:rsidRDefault="0011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65C5D" w14:textId="54DB66BB" w:rsidR="002E2AAB" w:rsidRDefault="002E2AAB"/>
    <w:sectPr w:rsidR="002E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AB"/>
    <w:rsid w:val="00117B04"/>
    <w:rsid w:val="002908F1"/>
    <w:rsid w:val="002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F2E3-80B8-471F-B78A-D72E5FF0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