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79BE" w14:textId="77777777" w:rsidR="008F1CC8" w:rsidRDefault="008F1CC8">
      <w:pPr>
        <w:rPr>
          <w:rFonts w:hint="eastAsia"/>
        </w:rPr>
      </w:pPr>
      <w:r>
        <w:rPr>
          <w:rFonts w:hint="eastAsia"/>
        </w:rPr>
        <w:t>朋的拼音及解释</w:t>
      </w:r>
    </w:p>
    <w:p w14:paraId="7BC1A431" w14:textId="77777777" w:rsidR="008F1CC8" w:rsidRDefault="008F1CC8">
      <w:pPr>
        <w:rPr>
          <w:rFonts w:hint="eastAsia"/>
        </w:rPr>
      </w:pPr>
      <w:r>
        <w:rPr>
          <w:rFonts w:hint="eastAsia"/>
        </w:rPr>
        <w:t>在汉语中，“朋”字具有丰富的含义和悠久的历史。其拼音为 péng，属于阳平声调，是汉语拼音系统中的一个基本发音单位。这个汉字由“月”和“丰”两部分组成，其中“月”部通常与身体或时间有关，而“丰”则象征着丰富、富裕。从造字法的角度看，“朋”字最初可能描绘的是并列的两串贝壳，暗示了财富或是朋友之间平等而紧密的关系。</w:t>
      </w:r>
    </w:p>
    <w:p w14:paraId="74176EAD" w14:textId="77777777" w:rsidR="008F1CC8" w:rsidRDefault="008F1CC8">
      <w:pPr>
        <w:rPr>
          <w:rFonts w:hint="eastAsia"/>
        </w:rPr>
      </w:pPr>
    </w:p>
    <w:p w14:paraId="42053207" w14:textId="77777777" w:rsidR="008F1CC8" w:rsidRDefault="008F1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0FF5E" w14:textId="77777777" w:rsidR="008F1CC8" w:rsidRDefault="008F1CC8">
      <w:pPr>
        <w:rPr>
          <w:rFonts w:hint="eastAsia"/>
        </w:rPr>
      </w:pPr>
      <w:r>
        <w:rPr>
          <w:rFonts w:hint="eastAsia"/>
        </w:rPr>
        <w:t>历史渊源</w:t>
      </w:r>
    </w:p>
    <w:p w14:paraId="14AA697D" w14:textId="77777777" w:rsidR="008F1CC8" w:rsidRDefault="008F1CC8">
      <w:pPr>
        <w:rPr>
          <w:rFonts w:hint="eastAsia"/>
        </w:rPr>
      </w:pPr>
      <w:r>
        <w:rPr>
          <w:rFonts w:hint="eastAsia"/>
        </w:rPr>
        <w:t>追溯到古代，“朋”不仅代表了友谊的概念，而且也反映了当时的社会经济结构。在中国商周时期，贝壳被用作货币流通，因此“朋”可以指代一种货币单位。《诗经》中有云：“投我以木桃，报之以琼瑶；匪报也，永以为好也。”这里表达了馈赠礼物来加强人际关系的美好意愿，而“琼瑶”就是对珍贵玉石的描述，它与“朋”一样，都是古人用来表达友谊深厚、互相信任的重要符号。</w:t>
      </w:r>
    </w:p>
    <w:p w14:paraId="014D70FC" w14:textId="77777777" w:rsidR="008F1CC8" w:rsidRDefault="008F1CC8">
      <w:pPr>
        <w:rPr>
          <w:rFonts w:hint="eastAsia"/>
        </w:rPr>
      </w:pPr>
    </w:p>
    <w:p w14:paraId="3AE8EA18" w14:textId="77777777" w:rsidR="008F1CC8" w:rsidRDefault="008F1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5F8D" w14:textId="77777777" w:rsidR="008F1CC8" w:rsidRDefault="008F1CC8">
      <w:pPr>
        <w:rPr>
          <w:rFonts w:hint="eastAsia"/>
        </w:rPr>
      </w:pPr>
      <w:r>
        <w:rPr>
          <w:rFonts w:hint="eastAsia"/>
        </w:rPr>
        <w:t>社会意义</w:t>
      </w:r>
    </w:p>
    <w:p w14:paraId="420AFA93" w14:textId="77777777" w:rsidR="008F1CC8" w:rsidRDefault="008F1CC8">
      <w:pPr>
        <w:rPr>
          <w:rFonts w:hint="eastAsia"/>
        </w:rPr>
      </w:pPr>
      <w:r>
        <w:rPr>
          <w:rFonts w:hint="eastAsia"/>
        </w:rPr>
        <w:t>在现代社会中，“朋”更多地用于表示朋友关系。一个人的朋友圈往往能够反映出他的性格特点和社会地位。真正的朋友是在困难时刻伸出援手的人，在快乐时光分享喜悦的伙伴。正如孔子所言：“益者三友，损者三友。友直，友谅，友多闻，益矣；友便辟，友善柔，友便佞，损矣。”这句话强调了选择良师益友的重要性，并指出好的朋友可以帮助个人成长，而不良的影响则可能导致堕落。</w:t>
      </w:r>
    </w:p>
    <w:p w14:paraId="1EF94777" w14:textId="77777777" w:rsidR="008F1CC8" w:rsidRDefault="008F1CC8">
      <w:pPr>
        <w:rPr>
          <w:rFonts w:hint="eastAsia"/>
        </w:rPr>
      </w:pPr>
    </w:p>
    <w:p w14:paraId="54A3D51E" w14:textId="77777777" w:rsidR="008F1CC8" w:rsidRDefault="008F1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7CD7D" w14:textId="77777777" w:rsidR="008F1CC8" w:rsidRDefault="008F1CC8">
      <w:pPr>
        <w:rPr>
          <w:rFonts w:hint="eastAsia"/>
        </w:rPr>
      </w:pPr>
      <w:r>
        <w:rPr>
          <w:rFonts w:hint="eastAsia"/>
        </w:rPr>
        <w:t>文化影响</w:t>
      </w:r>
    </w:p>
    <w:p w14:paraId="6D20B907" w14:textId="77777777" w:rsidR="008F1CC8" w:rsidRDefault="008F1CC8">
      <w:pPr>
        <w:rPr>
          <w:rFonts w:hint="eastAsia"/>
        </w:rPr>
      </w:pPr>
      <w:r>
        <w:rPr>
          <w:rFonts w:hint="eastAsia"/>
        </w:rPr>
        <w:t>中国文化里，“朋”还蕴含着更深层次的文化价值观念。比如在文学作品中，我们经常可以看到关于友情的故事，它们传递着忠诚、信任和支持的信息。电影、电视剧以及小说等艺术形式都广泛地展现了人与人之间的真挚情感。“桃花依旧笑春风”，即使经历了岁月变迁，真正的友谊依然如初见时那般美好。“朋”也出现在许多成语和俗语当中，如“志同道合”、“肝胆相照”等，这些表达进一步证明了友谊在中国人心目中的重要位置。</w:t>
      </w:r>
    </w:p>
    <w:p w14:paraId="60864E69" w14:textId="77777777" w:rsidR="008F1CC8" w:rsidRDefault="008F1CC8">
      <w:pPr>
        <w:rPr>
          <w:rFonts w:hint="eastAsia"/>
        </w:rPr>
      </w:pPr>
    </w:p>
    <w:p w14:paraId="564E8D9F" w14:textId="77777777" w:rsidR="008F1CC8" w:rsidRDefault="008F1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B1DD" w14:textId="77777777" w:rsidR="008F1CC8" w:rsidRDefault="008F1CC8">
      <w:pPr>
        <w:rPr>
          <w:rFonts w:hint="eastAsia"/>
        </w:rPr>
      </w:pPr>
      <w:r>
        <w:rPr>
          <w:rFonts w:hint="eastAsia"/>
        </w:rPr>
        <w:t>最后的总结</w:t>
      </w:r>
    </w:p>
    <w:p w14:paraId="299F1BCF" w14:textId="77777777" w:rsidR="008F1CC8" w:rsidRDefault="008F1CC8">
      <w:pPr>
        <w:rPr>
          <w:rFonts w:hint="eastAsia"/>
        </w:rPr>
      </w:pPr>
      <w:r>
        <w:rPr>
          <w:rFonts w:hint="eastAsia"/>
        </w:rPr>
        <w:t>“朋”的概念已经深深植根于中国文化的土壤之中。它不仅是语言文字上的一个符号，更是承载着无数故事和情感的精神纽带。无论是古代还是现代，“朋”始终代表着人们对于真诚交往和互相支持的向往与追求。通过理解和珍惜身边的每一个“朋”，我们可以共同构建更加和谐美好的社会环境。</w:t>
      </w:r>
    </w:p>
    <w:p w14:paraId="44D9FF7D" w14:textId="77777777" w:rsidR="008F1CC8" w:rsidRDefault="008F1CC8">
      <w:pPr>
        <w:rPr>
          <w:rFonts w:hint="eastAsia"/>
        </w:rPr>
      </w:pPr>
    </w:p>
    <w:p w14:paraId="6789DBE0" w14:textId="77777777" w:rsidR="008F1CC8" w:rsidRDefault="008F1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9063A" w14:textId="7A2B3B2B" w:rsidR="00355755" w:rsidRDefault="00355755"/>
    <w:sectPr w:rsidR="0035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5"/>
    <w:rsid w:val="002908F1"/>
    <w:rsid w:val="00355755"/>
    <w:rsid w:val="008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5001E-725D-4312-A19A-894B6582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