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52E54" w14:textId="77777777" w:rsidR="003B1DFA" w:rsidRDefault="003B1DFA">
      <w:pPr>
        <w:rPr>
          <w:rFonts w:hint="eastAsia"/>
        </w:rPr>
      </w:pPr>
      <w:r>
        <w:rPr>
          <w:rFonts w:hint="eastAsia"/>
        </w:rPr>
        <w:t>朋友的音节怎么拼写</w:t>
      </w:r>
    </w:p>
    <w:p w14:paraId="167725A7" w14:textId="77777777" w:rsidR="003B1DFA" w:rsidRDefault="003B1DFA">
      <w:pPr>
        <w:rPr>
          <w:rFonts w:hint="eastAsia"/>
        </w:rPr>
      </w:pPr>
      <w:r>
        <w:rPr>
          <w:rFonts w:hint="eastAsia"/>
        </w:rPr>
        <w:t>在汉语拼音中，"朋友"这两个汉字被拼写为 "péng yǒu". 每个字都有其独特的发音和意义。"朋" 字的拼音是 "péng"，它是一个阳平声调，意味着声音从中间高度上升。而 "友" 字的拼音是 "yǒu"，这是一个上声声调，意味着声音先降后升。当两个词放在一起时，它们共同表达了人与人之间的一种亲密关系。</w:t>
      </w:r>
    </w:p>
    <w:p w14:paraId="46347CA1" w14:textId="77777777" w:rsidR="003B1DFA" w:rsidRDefault="003B1DFA">
      <w:pPr>
        <w:rPr>
          <w:rFonts w:hint="eastAsia"/>
        </w:rPr>
      </w:pPr>
    </w:p>
    <w:p w14:paraId="59D27A40" w14:textId="77777777" w:rsidR="003B1DFA" w:rsidRDefault="003B1D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4A70A" w14:textId="77777777" w:rsidR="003B1DFA" w:rsidRDefault="003B1DFA">
      <w:pPr>
        <w:rPr>
          <w:rFonts w:hint="eastAsia"/>
        </w:rPr>
      </w:pPr>
      <w:r>
        <w:rPr>
          <w:rFonts w:hint="eastAsia"/>
        </w:rPr>
        <w:t>深入理解每个音节</w:t>
      </w:r>
    </w:p>
    <w:p w14:paraId="298C07D0" w14:textId="77777777" w:rsidR="003B1DFA" w:rsidRDefault="003B1DFA">
      <w:pPr>
        <w:rPr>
          <w:rFonts w:hint="eastAsia"/>
        </w:rPr>
      </w:pPr>
      <w:r>
        <w:rPr>
          <w:rFonts w:hint="eastAsia"/>
        </w:rPr>
        <w:t>为了更准确地了解 "朋友" 的发音，我们可以仔细分析每个音节的具体构成。"péng" 由声母 "p" 和韵母 "éng" 组成，其中 "p" 是一个清辅音，需要通过双唇紧闭然后突然释放气流来发出。"éng" 则是由元音 "e" 和鼻音尾 "ng" 构成，这个韵母要求舌头位置较高且口腔形状保持圆润，同时软腭下降使得气流可以经过鼻腔。接着，"yǒu" 由半元音 "y"（也写作 "ü" 在某些情况下）和韵母 "ǒu" 构成，这里 "y" 发音类似于英语中的 "y"，而 "ǒu" 需要嘴唇先圆再扁以完成整个发音过程。</w:t>
      </w:r>
    </w:p>
    <w:p w14:paraId="3A598396" w14:textId="77777777" w:rsidR="003B1DFA" w:rsidRDefault="003B1DFA">
      <w:pPr>
        <w:rPr>
          <w:rFonts w:hint="eastAsia"/>
        </w:rPr>
      </w:pPr>
    </w:p>
    <w:p w14:paraId="54AB987C" w14:textId="77777777" w:rsidR="003B1DFA" w:rsidRDefault="003B1D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038F1" w14:textId="77777777" w:rsidR="003B1DFA" w:rsidRDefault="003B1DFA">
      <w:pPr>
        <w:rPr>
          <w:rFonts w:hint="eastAsia"/>
        </w:rPr>
      </w:pPr>
      <w:r>
        <w:rPr>
          <w:rFonts w:hint="eastAsia"/>
        </w:rPr>
        <w:t>四声调的重要性</w:t>
      </w:r>
    </w:p>
    <w:p w14:paraId="5CCFE044" w14:textId="77777777" w:rsidR="003B1DFA" w:rsidRDefault="003B1DFA">
      <w:pPr>
        <w:rPr>
          <w:rFonts w:hint="eastAsia"/>
        </w:rPr>
      </w:pPr>
      <w:r>
        <w:rPr>
          <w:rFonts w:hint="eastAsia"/>
        </w:rPr>
        <w:t>汉语作为一门语调语言，声调对于单词的意义至关重要。在 "朋友" 中，"péng" 的第二声（阳平）表示声音从较低的位置向上扬起，而 "yǒu" 的第三声（上声）则更加复杂，通常会听到的是一个低沉的声音，然后有一个小的升高。正确地说出这些声调可以使你的中文听起来更加自然流畅，并确保你传达的信息准确无误。错误的声调可能会导致误解，因为不同的声调往往代表不同的词汇。</w:t>
      </w:r>
    </w:p>
    <w:p w14:paraId="56FD57DF" w14:textId="77777777" w:rsidR="003B1DFA" w:rsidRDefault="003B1DFA">
      <w:pPr>
        <w:rPr>
          <w:rFonts w:hint="eastAsia"/>
        </w:rPr>
      </w:pPr>
    </w:p>
    <w:p w14:paraId="1AD361DE" w14:textId="77777777" w:rsidR="003B1DFA" w:rsidRDefault="003B1D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A99E6" w14:textId="77777777" w:rsidR="003B1DFA" w:rsidRDefault="003B1DFA">
      <w:pPr>
        <w:rPr>
          <w:rFonts w:hint="eastAsia"/>
        </w:rPr>
      </w:pPr>
      <w:r>
        <w:rPr>
          <w:rFonts w:hint="eastAsia"/>
        </w:rPr>
        <w:t>练习正确的发音</w:t>
      </w:r>
    </w:p>
    <w:p w14:paraId="43FA285E" w14:textId="77777777" w:rsidR="003B1DFA" w:rsidRDefault="003B1DFA">
      <w:pPr>
        <w:rPr>
          <w:rFonts w:hint="eastAsia"/>
        </w:rPr>
      </w:pPr>
      <w:r>
        <w:rPr>
          <w:rFonts w:hint="eastAsia"/>
        </w:rPr>
        <w:t>想要掌握 "朋友" 这个词语的正确发音，反复练习是关键。你可以尝试跟随母语者的发音录音，模仿他们的声调和音高变化。使用语言学习应用程序或在线资源也可以提供帮助，它们常常包含互动式的发音指南和即时反馈功能。记得在练习时注意口型的变化，以及如何调整气息来配合不同的声调。随着时间的推移，你会发现自己能够更自信地用汉语表达“朋友”这个词。</w:t>
      </w:r>
    </w:p>
    <w:p w14:paraId="5C91BD9F" w14:textId="77777777" w:rsidR="003B1DFA" w:rsidRDefault="003B1DFA">
      <w:pPr>
        <w:rPr>
          <w:rFonts w:hint="eastAsia"/>
        </w:rPr>
      </w:pPr>
    </w:p>
    <w:p w14:paraId="3496928C" w14:textId="77777777" w:rsidR="003B1DFA" w:rsidRDefault="003B1D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2975F" w14:textId="77777777" w:rsidR="003B1DFA" w:rsidRDefault="003B1DFA">
      <w:pPr>
        <w:rPr>
          <w:rFonts w:hint="eastAsia"/>
        </w:rPr>
      </w:pPr>
      <w:r>
        <w:rPr>
          <w:rFonts w:hint="eastAsia"/>
        </w:rPr>
        <w:t>文化背景下的“朋友”概念</w:t>
      </w:r>
    </w:p>
    <w:p w14:paraId="7FFFB939" w14:textId="77777777" w:rsidR="003B1DFA" w:rsidRDefault="003B1DFA">
      <w:pPr>
        <w:rPr>
          <w:rFonts w:hint="eastAsia"/>
        </w:rPr>
      </w:pPr>
      <w:r>
        <w:rPr>
          <w:rFonts w:hint="eastAsia"/>
        </w:rPr>
        <w:t>在中国文化中，“朋友”不仅仅是一个简单的社交关系，它还承载着深厚的情感价值和社会责任。古人云：“有朋自远方来，不亦乐乎？”这体现了中国人对友谊的重视。在传统观念里，真正的朋友应当是志同道合、患难与共的伙伴。因此，在日常交流中正确使用“朋友”一词及其相应的发音，不仅是一种语言技能，更是尊重和理解中国文化的体现。</w:t>
      </w:r>
    </w:p>
    <w:p w14:paraId="74B9F7F6" w14:textId="77777777" w:rsidR="003B1DFA" w:rsidRDefault="003B1DFA">
      <w:pPr>
        <w:rPr>
          <w:rFonts w:hint="eastAsia"/>
        </w:rPr>
      </w:pPr>
    </w:p>
    <w:p w14:paraId="1B01E685" w14:textId="77777777" w:rsidR="003B1DFA" w:rsidRDefault="003B1D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C9C94B" w14:textId="1D6A8876" w:rsidR="00960EDF" w:rsidRDefault="00960EDF"/>
    <w:sectPr w:rsidR="00960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DF"/>
    <w:rsid w:val="002908F1"/>
    <w:rsid w:val="003B1DFA"/>
    <w:rsid w:val="0096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8B06D-3FFA-46E8-B097-23ED5D43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E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E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E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E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E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E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E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E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E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E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E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E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E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E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E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E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E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E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E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E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E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E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E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