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AC9C" w14:textId="77777777" w:rsidR="00FB7F64" w:rsidRDefault="00FB7F64">
      <w:pPr>
        <w:rPr>
          <w:rFonts w:hint="eastAsia"/>
        </w:rPr>
      </w:pPr>
      <w:r>
        <w:rPr>
          <w:rFonts w:hint="eastAsia"/>
        </w:rPr>
        <w:t>朋友的拼音的正确发音</w:t>
      </w:r>
    </w:p>
    <w:p w14:paraId="36A35D9B" w14:textId="77777777" w:rsidR="00FB7F64" w:rsidRDefault="00FB7F64">
      <w:pPr>
        <w:rPr>
          <w:rFonts w:hint="eastAsia"/>
        </w:rPr>
      </w:pPr>
      <w:r>
        <w:rPr>
          <w:rFonts w:hint="eastAsia"/>
        </w:rPr>
        <w:t>在汉语的世界里，拼音是学习汉字和标准发音的重要工具。对于“朋友”这两个字，正确的拼音发音是 “péng yǒu”。每个音节都包含了声母和韵母，以及对应的声调，它们共同决定了汉字的准确读法。为了更好地理解和掌握“朋友”的拼音发音，我们来逐一分析。</w:t>
      </w:r>
    </w:p>
    <w:p w14:paraId="383ADF28" w14:textId="77777777" w:rsidR="00FB7F64" w:rsidRDefault="00FB7F64">
      <w:pPr>
        <w:rPr>
          <w:rFonts w:hint="eastAsia"/>
        </w:rPr>
      </w:pPr>
    </w:p>
    <w:p w14:paraId="3A6F823A" w14:textId="77777777" w:rsidR="00FB7F64" w:rsidRDefault="00FB7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B848C" w14:textId="77777777" w:rsidR="00FB7F64" w:rsidRDefault="00FB7F64">
      <w:pPr>
        <w:rPr>
          <w:rFonts w:hint="eastAsia"/>
        </w:rPr>
      </w:pPr>
      <w:r>
        <w:rPr>
          <w:rFonts w:hint="eastAsia"/>
        </w:rPr>
        <w:t>剖析“朋”的发音</w:t>
      </w:r>
    </w:p>
    <w:p w14:paraId="454E5E80" w14:textId="77777777" w:rsidR="00FB7F64" w:rsidRDefault="00FB7F64">
      <w:pPr>
        <w:rPr>
          <w:rFonts w:hint="eastAsia"/>
        </w:rPr>
      </w:pPr>
      <w:r>
        <w:rPr>
          <w:rFonts w:hint="eastAsia"/>
        </w:rPr>
        <w:t>“朋”的拼音是“péng”，这是一个阳平声（第二声），意味着声音从较低的位置升至较高。声母是“p”，发音时双唇紧闭，然后突然放开，让气流冲出口腔。韵母“eng”由“e”和“ng”组成，“e”的发音类似于英语中的短元音“eh”，而“ng”是一个鼻音，发音时舌头后部接近软腭，气流通过鼻腔出来。整个音节“péng”需要发音清晰且连贯，注意保持声调的上升趋势。</w:t>
      </w:r>
    </w:p>
    <w:p w14:paraId="1D7BE10F" w14:textId="77777777" w:rsidR="00FB7F64" w:rsidRDefault="00FB7F64">
      <w:pPr>
        <w:rPr>
          <w:rFonts w:hint="eastAsia"/>
        </w:rPr>
      </w:pPr>
    </w:p>
    <w:p w14:paraId="2274E290" w14:textId="77777777" w:rsidR="00FB7F64" w:rsidRDefault="00FB7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DCF7" w14:textId="77777777" w:rsidR="00FB7F64" w:rsidRDefault="00FB7F64">
      <w:pPr>
        <w:rPr>
          <w:rFonts w:hint="eastAsia"/>
        </w:rPr>
      </w:pPr>
      <w:r>
        <w:rPr>
          <w:rFonts w:hint="eastAsia"/>
        </w:rPr>
        <w:t>理解“友”的发音</w:t>
      </w:r>
    </w:p>
    <w:p w14:paraId="2EC46AED" w14:textId="77777777" w:rsidR="00FB7F64" w:rsidRDefault="00FB7F64">
      <w:pPr>
        <w:rPr>
          <w:rFonts w:hint="eastAsia"/>
        </w:rPr>
      </w:pPr>
      <w:r>
        <w:rPr>
          <w:rFonts w:hint="eastAsia"/>
        </w:rPr>
        <w:t>接着，“友”的拼音为“yǒu”，属于上声（第三声）。这个声调的特点是从中高降到低再稍微上扬，给人一种曲折的感觉。声母是“y”，发音时舌尖抵住下齿龈，声带振动发出声音。韵母“ou”类似于英语单词“go”中的“o”音，发音时嘴唇从圆形逐渐变成扁平。因此，“yǒu”的发音应该从一个较高的音阶开始，快速下降，然后轻轻上扬，以表现出上声的特征。</w:t>
      </w:r>
    </w:p>
    <w:p w14:paraId="77522B27" w14:textId="77777777" w:rsidR="00FB7F64" w:rsidRDefault="00FB7F64">
      <w:pPr>
        <w:rPr>
          <w:rFonts w:hint="eastAsia"/>
        </w:rPr>
      </w:pPr>
    </w:p>
    <w:p w14:paraId="2B2F4A4B" w14:textId="77777777" w:rsidR="00FB7F64" w:rsidRDefault="00FB7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9182" w14:textId="77777777" w:rsidR="00FB7F64" w:rsidRDefault="00FB7F64">
      <w:pPr>
        <w:rPr>
          <w:rFonts w:hint="eastAsia"/>
        </w:rPr>
      </w:pPr>
      <w:r>
        <w:rPr>
          <w:rFonts w:hint="eastAsia"/>
        </w:rPr>
        <w:t>练习与实践</w:t>
      </w:r>
    </w:p>
    <w:p w14:paraId="52952231" w14:textId="77777777" w:rsidR="00FB7F64" w:rsidRDefault="00FB7F64">
      <w:pPr>
        <w:rPr>
          <w:rFonts w:hint="eastAsia"/>
        </w:rPr>
      </w:pPr>
      <w:r>
        <w:rPr>
          <w:rFonts w:hint="eastAsia"/>
        </w:rPr>
        <w:t>要练好“朋友”的发音，可以采用多种方法。一种有效的方式是重复跟读，利用录音设备或语言学习应用来听原声并模仿。可以通过唱歌、朗诵诗歌等更加生动有趣的方式来加强记忆。重要的是要注意声调的变化，因为不同的声调会改变词义。比如，“mā má mǎ mà”分别代表了四个不同的词汇。在日常交流中，准确的声调能够确保信息传达无误。</w:t>
      </w:r>
    </w:p>
    <w:p w14:paraId="43513D74" w14:textId="77777777" w:rsidR="00FB7F64" w:rsidRDefault="00FB7F64">
      <w:pPr>
        <w:rPr>
          <w:rFonts w:hint="eastAsia"/>
        </w:rPr>
      </w:pPr>
    </w:p>
    <w:p w14:paraId="486312A2" w14:textId="77777777" w:rsidR="00FB7F64" w:rsidRDefault="00FB7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113C3" w14:textId="77777777" w:rsidR="00FB7F64" w:rsidRDefault="00FB7F64">
      <w:pPr>
        <w:rPr>
          <w:rFonts w:hint="eastAsia"/>
        </w:rPr>
      </w:pPr>
      <w:r>
        <w:rPr>
          <w:rFonts w:hint="eastAsia"/>
        </w:rPr>
        <w:t>文化中的“朋友”</w:t>
      </w:r>
    </w:p>
    <w:p w14:paraId="7F8341E9" w14:textId="77777777" w:rsidR="00FB7F64" w:rsidRDefault="00FB7F64">
      <w:pPr>
        <w:rPr>
          <w:rFonts w:hint="eastAsia"/>
        </w:rPr>
      </w:pPr>
      <w:r>
        <w:rPr>
          <w:rFonts w:hint="eastAsia"/>
        </w:rPr>
        <w:t>在中国文化中，“朋友”不仅仅是一个简单的词语，它还承载着深厚的友谊价值。古人云：“有朋自远方来，不亦乐乎？”这表达了对真挚友情的珍视。无论是古诗文还是现代文学作品，都能找到许多歌颂友谊的故事。“朋友”这个词，通过其独特的拼音发音，连接起了无数人的心灵，成为了跨越时空的情感纽带。</w:t>
      </w:r>
    </w:p>
    <w:p w14:paraId="1B8D6AE5" w14:textId="77777777" w:rsidR="00FB7F64" w:rsidRDefault="00FB7F64">
      <w:pPr>
        <w:rPr>
          <w:rFonts w:hint="eastAsia"/>
        </w:rPr>
      </w:pPr>
    </w:p>
    <w:p w14:paraId="14904622" w14:textId="77777777" w:rsidR="00FB7F64" w:rsidRDefault="00FB7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D1B00" w14:textId="77777777" w:rsidR="00FB7F64" w:rsidRDefault="00FB7F64">
      <w:pPr>
        <w:rPr>
          <w:rFonts w:hint="eastAsia"/>
        </w:rPr>
      </w:pPr>
      <w:r>
        <w:rPr>
          <w:rFonts w:hint="eastAsia"/>
        </w:rPr>
        <w:t>最后的总结</w:t>
      </w:r>
    </w:p>
    <w:p w14:paraId="73EA46D7" w14:textId="77777777" w:rsidR="00FB7F64" w:rsidRDefault="00FB7F64">
      <w:pPr>
        <w:rPr>
          <w:rFonts w:hint="eastAsia"/>
        </w:rPr>
      </w:pPr>
      <w:r>
        <w:rPr>
          <w:rFonts w:hint="eastAsia"/>
        </w:rPr>
        <w:t>“朋友”的拼音发音为“péng yǒu”，其中包含的不仅仅是两个汉字的简单组合，更是中华文化中友谊理念的体现。正确地发音不仅能帮助我们更好地交流，也是对中国传统文化的一种尊重和传承。希望每位读者都能通过这篇文章加深对“朋友”一词的理解，并在生活中珍惜身边的每一位朋友。</w:t>
      </w:r>
    </w:p>
    <w:p w14:paraId="62AE9F71" w14:textId="77777777" w:rsidR="00FB7F64" w:rsidRDefault="00FB7F64">
      <w:pPr>
        <w:rPr>
          <w:rFonts w:hint="eastAsia"/>
        </w:rPr>
      </w:pPr>
    </w:p>
    <w:p w14:paraId="6C9548CD" w14:textId="77777777" w:rsidR="00FB7F64" w:rsidRDefault="00FB7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09EE3" w14:textId="6027A943" w:rsidR="00DD6536" w:rsidRDefault="00DD6536"/>
    <w:sectPr w:rsidR="00DD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36"/>
    <w:rsid w:val="002908F1"/>
    <w:rsid w:val="00DD6536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6373F-2F20-4F98-A0D6-81632FF4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