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4971" w14:textId="77777777" w:rsidR="00D776F5" w:rsidRDefault="00D776F5">
      <w:pPr>
        <w:rPr>
          <w:rFonts w:hint="eastAsia"/>
        </w:rPr>
      </w:pPr>
      <w:r>
        <w:rPr>
          <w:rFonts w:hint="eastAsia"/>
        </w:rPr>
        <w:t>朋友的拼音几声</w:t>
      </w:r>
    </w:p>
    <w:p w14:paraId="15D859EB" w14:textId="77777777" w:rsidR="00D776F5" w:rsidRDefault="00D776F5">
      <w:pPr>
        <w:rPr>
          <w:rFonts w:hint="eastAsia"/>
        </w:rPr>
      </w:pPr>
      <w:r>
        <w:rPr>
          <w:rFonts w:hint="eastAsia"/>
        </w:rPr>
        <w:t>在汉语的世界里，每个汉字都像是一个独特的音符，而拼音则是解锁这些音符秘密的钥匙。对于“朋友”这两个字来说，它们的拼音分别是 "péng" 和 "yǒu"。按照汉语拼音的声调标记，“朋”是第二声，而“友”是第三声。</w:t>
      </w:r>
    </w:p>
    <w:p w14:paraId="5ED325CA" w14:textId="77777777" w:rsidR="00D776F5" w:rsidRDefault="00D776F5">
      <w:pPr>
        <w:rPr>
          <w:rFonts w:hint="eastAsia"/>
        </w:rPr>
      </w:pPr>
    </w:p>
    <w:p w14:paraId="528F3F93" w14:textId="77777777" w:rsidR="00D776F5" w:rsidRDefault="00D77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B98CA" w14:textId="77777777" w:rsidR="00D776F5" w:rsidRDefault="00D776F5">
      <w:pPr>
        <w:rPr>
          <w:rFonts w:hint="eastAsia"/>
        </w:rPr>
      </w:pPr>
      <w:r>
        <w:rPr>
          <w:rFonts w:hint="eastAsia"/>
        </w:rPr>
        <w:t>声调的重要性</w:t>
      </w:r>
    </w:p>
    <w:p w14:paraId="09C7BD1B" w14:textId="77777777" w:rsidR="00D776F5" w:rsidRDefault="00D776F5">
      <w:pPr>
        <w:rPr>
          <w:rFonts w:hint="eastAsia"/>
        </w:rPr>
      </w:pPr>
      <w:r>
        <w:rPr>
          <w:rFonts w:hint="eastAsia"/>
        </w:rPr>
        <w:t>汉语作为一门声调语言，声调的变化可以改变词义。例如，“朋友”的正确发音是 péng（朋，阳平，第二声）和 yǒu（友，上声，第三声）。如果把声调弄错了，可能会导致误解或沟通不畅。准确地说出每个字的声调，是对学习汉语者的基本要求，也是尊重这门语言文化的一种体现。</w:t>
      </w:r>
    </w:p>
    <w:p w14:paraId="16506E43" w14:textId="77777777" w:rsidR="00D776F5" w:rsidRDefault="00D776F5">
      <w:pPr>
        <w:rPr>
          <w:rFonts w:hint="eastAsia"/>
        </w:rPr>
      </w:pPr>
    </w:p>
    <w:p w14:paraId="499CF8D3" w14:textId="77777777" w:rsidR="00D776F5" w:rsidRDefault="00D77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E9061" w14:textId="77777777" w:rsidR="00D776F5" w:rsidRDefault="00D776F5">
      <w:pPr>
        <w:rPr>
          <w:rFonts w:hint="eastAsia"/>
        </w:rPr>
      </w:pPr>
      <w:r>
        <w:rPr>
          <w:rFonts w:hint="eastAsia"/>
        </w:rPr>
        <w:t>从声调看中国文化</w:t>
      </w:r>
    </w:p>
    <w:p w14:paraId="4B2729C9" w14:textId="77777777" w:rsidR="00D776F5" w:rsidRDefault="00D776F5">
      <w:pPr>
        <w:rPr>
          <w:rFonts w:hint="eastAsia"/>
        </w:rPr>
      </w:pPr>
      <w:r>
        <w:rPr>
          <w:rFonts w:hint="eastAsia"/>
        </w:rPr>
        <w:t>中国是一个拥有五千年文明历史的国家，其语言文化的博大精深也体现在了声调之中。“朋友”一词不仅代表着人与人之间的社交关系，更承载着中国人对友谊的理解和期待。在中国文化中，朋友之间讲求的是志同道合、相互支持，在困难时刻能够彼此扶持。这样的价值观，通过“朋友”这一词语的声调传递给每一个使用它的人，提醒人们珍视友情。</w:t>
      </w:r>
    </w:p>
    <w:p w14:paraId="5B8A1F02" w14:textId="77777777" w:rsidR="00D776F5" w:rsidRDefault="00D776F5">
      <w:pPr>
        <w:rPr>
          <w:rFonts w:hint="eastAsia"/>
        </w:rPr>
      </w:pPr>
    </w:p>
    <w:p w14:paraId="5D9D5D6E" w14:textId="77777777" w:rsidR="00D776F5" w:rsidRDefault="00D77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7D2A8" w14:textId="77777777" w:rsidR="00D776F5" w:rsidRDefault="00D776F5">
      <w:pPr>
        <w:rPr>
          <w:rFonts w:hint="eastAsia"/>
        </w:rPr>
      </w:pPr>
      <w:r>
        <w:rPr>
          <w:rFonts w:hint="eastAsia"/>
        </w:rPr>
        <w:t>如何正确发音</w:t>
      </w:r>
    </w:p>
    <w:p w14:paraId="1DB49320" w14:textId="77777777" w:rsidR="00D776F5" w:rsidRDefault="00D776F5">
      <w:pPr>
        <w:rPr>
          <w:rFonts w:hint="eastAsia"/>
        </w:rPr>
      </w:pPr>
      <w:r>
        <w:rPr>
          <w:rFonts w:hint="eastAsia"/>
        </w:rPr>
        <w:t>想要正确地发出“朋友”的声音，首先需要理解第二声和第三声的发音特点。第二声是从低到高的升调，发音时语调要逐渐上升；第三声则是一个降升调，开始时音高下降，然后又略微回升。练习时，可以先单独练习每个字的发音，再将两者连贯起来，注意两个字之间的连读和过渡，确保整个词语听起来自然流畅。</w:t>
      </w:r>
    </w:p>
    <w:p w14:paraId="5CCD4000" w14:textId="77777777" w:rsidR="00D776F5" w:rsidRDefault="00D776F5">
      <w:pPr>
        <w:rPr>
          <w:rFonts w:hint="eastAsia"/>
        </w:rPr>
      </w:pPr>
    </w:p>
    <w:p w14:paraId="7D5DF44C" w14:textId="77777777" w:rsidR="00D776F5" w:rsidRDefault="00D77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155F" w14:textId="77777777" w:rsidR="00D776F5" w:rsidRDefault="00D776F5">
      <w:pPr>
        <w:rPr>
          <w:rFonts w:hint="eastAsia"/>
        </w:rPr>
      </w:pPr>
      <w:r>
        <w:rPr>
          <w:rFonts w:hint="eastAsia"/>
        </w:rPr>
        <w:t>最后的总结</w:t>
      </w:r>
    </w:p>
    <w:p w14:paraId="5850C466" w14:textId="77777777" w:rsidR="00D776F5" w:rsidRDefault="00D776F5">
      <w:pPr>
        <w:rPr>
          <w:rFonts w:hint="eastAsia"/>
        </w:rPr>
      </w:pPr>
      <w:r>
        <w:rPr>
          <w:rFonts w:hint="eastAsia"/>
        </w:rPr>
        <w:t>了解“朋友”的拼音及声调，不仅是学习汉语的一部分，更是深入理解和融入中国文化的一个途径。正确地发音能够帮助我们更好地交流，并且在无形之中加深了我们对中国文化和人际关系的认识。所以，当我们说到“朋友”这个词的时候，不妨多加留意它的发音，让这份情谊通过正确的语音传达得更加真切。</w:t>
      </w:r>
    </w:p>
    <w:p w14:paraId="5893BE34" w14:textId="77777777" w:rsidR="00D776F5" w:rsidRDefault="00D776F5">
      <w:pPr>
        <w:rPr>
          <w:rFonts w:hint="eastAsia"/>
        </w:rPr>
      </w:pPr>
    </w:p>
    <w:p w14:paraId="646BCC6A" w14:textId="77777777" w:rsidR="00D776F5" w:rsidRDefault="00D77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24F47" w14:textId="36F4B260" w:rsidR="00BD5825" w:rsidRDefault="00BD5825"/>
    <w:sectPr w:rsidR="00BD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25"/>
    <w:rsid w:val="002908F1"/>
    <w:rsid w:val="00BD5825"/>
    <w:rsid w:val="00D7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057A3-CEEA-40FC-B7A1-E788A921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