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3589" w14:textId="77777777" w:rsidR="00A17F20" w:rsidRDefault="00A17F20">
      <w:pPr>
        <w:rPr>
          <w:rFonts w:hint="eastAsia"/>
        </w:rPr>
      </w:pPr>
      <w:r>
        <w:rPr>
          <w:rFonts w:hint="eastAsia"/>
        </w:rPr>
        <w:t>朋友的友的拼音怎么写的拼音</w:t>
      </w:r>
    </w:p>
    <w:p w14:paraId="3469A8BD" w14:textId="77777777" w:rsidR="00A17F20" w:rsidRDefault="00A17F20">
      <w:pPr>
        <w:rPr>
          <w:rFonts w:hint="eastAsia"/>
        </w:rPr>
      </w:pPr>
      <w:r>
        <w:rPr>
          <w:rFonts w:hint="eastAsia"/>
        </w:rPr>
        <w:t>在汉语拼音中，“朋友”的“友”字的正确拼写是“yǒu”。这个音节包含了声母“y”和韵母“oǔ”，以及一个第三声（上声）的声调。在日常口语交流中，我们经常使用到“友”这个词，它代表着人与人之间的一种亲密关系，这种关系超越了一般的相识，体现了相互之间的信任和支持。</w:t>
      </w:r>
    </w:p>
    <w:p w14:paraId="167CF9F5" w14:textId="77777777" w:rsidR="00A17F20" w:rsidRDefault="00A17F20">
      <w:pPr>
        <w:rPr>
          <w:rFonts w:hint="eastAsia"/>
        </w:rPr>
      </w:pPr>
    </w:p>
    <w:p w14:paraId="07A6021F" w14:textId="77777777" w:rsidR="00A17F20" w:rsidRDefault="00A1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8351E" w14:textId="77777777" w:rsidR="00A17F20" w:rsidRDefault="00A17F20">
      <w:pPr>
        <w:rPr>
          <w:rFonts w:hint="eastAsia"/>
        </w:rPr>
      </w:pPr>
      <w:r>
        <w:rPr>
          <w:rFonts w:hint="eastAsia"/>
        </w:rPr>
        <w:t>深入探讨汉字“友”的发音</w:t>
      </w:r>
    </w:p>
    <w:p w14:paraId="48FDB2F4" w14:textId="77777777" w:rsidR="00A17F20" w:rsidRDefault="00A17F20">
      <w:pPr>
        <w:rPr>
          <w:rFonts w:hint="eastAsia"/>
        </w:rPr>
      </w:pPr>
      <w:r>
        <w:rPr>
          <w:rFonts w:hint="eastAsia"/>
        </w:rPr>
        <w:t>为了更好地理解“友”的发音，我们可以拆解其组成部分。“y”作为声母，是一个半元音，在发音时舌头位置较高但不触及口腔顶部，气流较为顺畅地通过；“oǔ”则是由开口音“o”和卷舌动作相结合的复合韵母，其中“ǔ”表示的是一个轻柔、短促的音，而第三声则意味着声音从低到高再降下来，给人一种起伏的感觉。当我们在说“朋友”这个词时，两个字都是三声，但是根据汉语的声调规则，前面的“朋”字会读成接近第二声的调值，以便于发音更加自然流畅。</w:t>
      </w:r>
    </w:p>
    <w:p w14:paraId="3AD9CAD3" w14:textId="77777777" w:rsidR="00A17F20" w:rsidRDefault="00A17F20">
      <w:pPr>
        <w:rPr>
          <w:rFonts w:hint="eastAsia"/>
        </w:rPr>
      </w:pPr>
    </w:p>
    <w:p w14:paraId="458A0FDD" w14:textId="77777777" w:rsidR="00A17F20" w:rsidRDefault="00A1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52D8F" w14:textId="77777777" w:rsidR="00A17F20" w:rsidRDefault="00A17F20">
      <w:pPr>
        <w:rPr>
          <w:rFonts w:hint="eastAsia"/>
        </w:rPr>
      </w:pPr>
      <w:r>
        <w:rPr>
          <w:rFonts w:hint="eastAsia"/>
        </w:rPr>
        <w:t>“友”字的文化意义</w:t>
      </w:r>
    </w:p>
    <w:p w14:paraId="4D248BE3" w14:textId="77777777" w:rsidR="00A17F20" w:rsidRDefault="00A17F20">
      <w:pPr>
        <w:rPr>
          <w:rFonts w:hint="eastAsia"/>
        </w:rPr>
      </w:pPr>
      <w:r>
        <w:rPr>
          <w:rFonts w:hint="eastAsia"/>
        </w:rPr>
        <w:t>在中国文化里，“友”不仅仅是一个简单的词汇，它蕴含着深厚的哲学思想和社会价值。古人云：“益者三友，损者三友。”这句话强调了交友的重要性以及选择良师益友对个人成长的影响。儒家经典《论语》中也多次提及友谊，孔子及其弟子们对于如何成为一位真正的朋友有着深刻的见解。因此，“友”的发音虽然简单，但它背后承载的文化内涵却是丰富多彩且值得细细品味的。</w:t>
      </w:r>
    </w:p>
    <w:p w14:paraId="33BEEFDA" w14:textId="77777777" w:rsidR="00A17F20" w:rsidRDefault="00A17F20">
      <w:pPr>
        <w:rPr>
          <w:rFonts w:hint="eastAsia"/>
        </w:rPr>
      </w:pPr>
    </w:p>
    <w:p w14:paraId="216AC8B5" w14:textId="77777777" w:rsidR="00A17F20" w:rsidRDefault="00A1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98092" w14:textId="77777777" w:rsidR="00A17F20" w:rsidRDefault="00A17F20">
      <w:pPr>
        <w:rPr>
          <w:rFonts w:hint="eastAsia"/>
        </w:rPr>
      </w:pPr>
      <w:r>
        <w:rPr>
          <w:rFonts w:hint="eastAsia"/>
        </w:rPr>
        <w:t>最后的总结：重视每个汉字的独特性</w:t>
      </w:r>
    </w:p>
    <w:p w14:paraId="6F81C0A7" w14:textId="77777777" w:rsidR="00A17F20" w:rsidRDefault="00A17F20">
      <w:pPr>
        <w:rPr>
          <w:rFonts w:hint="eastAsia"/>
        </w:rPr>
      </w:pPr>
      <w:r>
        <w:rPr>
          <w:rFonts w:hint="eastAsia"/>
        </w:rPr>
        <w:t>通过对“友”的拼音书写和发音的学习，我们可以看到即使是看似简单的汉字，也有其独特的构造和发音规则。这不仅帮助我们准确地表达自己的想法，更促进了语言文化的传承与发展。学习正确的拼音不仅是掌握汉语的基础，也是尊重和了解中国文化的一个重要途径。希望每位读者都能珍惜每一个汉字，并将其背后的故事传递给更多的人。</w:t>
      </w:r>
    </w:p>
    <w:p w14:paraId="3414EFAD" w14:textId="77777777" w:rsidR="00A17F20" w:rsidRDefault="00A17F20">
      <w:pPr>
        <w:rPr>
          <w:rFonts w:hint="eastAsia"/>
        </w:rPr>
      </w:pPr>
    </w:p>
    <w:p w14:paraId="5F36D824" w14:textId="77777777" w:rsidR="00A17F20" w:rsidRDefault="00A17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EB996" w14:textId="223B7CFE" w:rsidR="00041745" w:rsidRDefault="00041745"/>
    <w:sectPr w:rsidR="0004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45"/>
    <w:rsid w:val="00041745"/>
    <w:rsid w:val="002908F1"/>
    <w:rsid w:val="00A1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192D6-1BA0-412A-9EDD-6CD2E3A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