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A5E2" w14:textId="77777777" w:rsidR="00205495" w:rsidRDefault="00205495">
      <w:pPr>
        <w:rPr>
          <w:rFonts w:hint="eastAsia"/>
        </w:rPr>
      </w:pPr>
      <w:r>
        <w:rPr>
          <w:rFonts w:hint="eastAsia"/>
        </w:rPr>
        <w:t>朋友的友的拼音：You</w:t>
      </w:r>
    </w:p>
    <w:p w14:paraId="01568C8D" w14:textId="77777777" w:rsidR="00205495" w:rsidRDefault="00205495">
      <w:pPr>
        <w:rPr>
          <w:rFonts w:hint="eastAsia"/>
        </w:rPr>
      </w:pPr>
      <w:r>
        <w:rPr>
          <w:rFonts w:hint="eastAsia"/>
        </w:rPr>
        <w:t>在汉语中，“友”字的拼音是“you”，这个发音简单而亲切，如同我们与朋友之间的关系一样。它承载着深厚的文化意义和社会价值，是人际交往中的重要纽带。当我们说到“友”的时候，脑海里浮现的是那些陪伴我们度过人生高低起伏的人们。他们可能是儿时一起玩耍的伙伴，也可能是成年后共同奋斗的战友。</w:t>
      </w:r>
    </w:p>
    <w:p w14:paraId="5F933338" w14:textId="77777777" w:rsidR="00205495" w:rsidRDefault="00205495">
      <w:pPr>
        <w:rPr>
          <w:rFonts w:hint="eastAsia"/>
        </w:rPr>
      </w:pPr>
    </w:p>
    <w:p w14:paraId="60E84353" w14:textId="77777777" w:rsidR="00205495" w:rsidRDefault="00205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19007" w14:textId="77777777" w:rsidR="00205495" w:rsidRDefault="00205495">
      <w:pPr>
        <w:rPr>
          <w:rFonts w:hint="eastAsia"/>
        </w:rPr>
      </w:pPr>
      <w:r>
        <w:rPr>
          <w:rFonts w:hint="eastAsia"/>
        </w:rPr>
        <w:t>从古至今，友的意义</w:t>
      </w:r>
    </w:p>
    <w:p w14:paraId="4C3DAC7F" w14:textId="77777777" w:rsidR="00205495" w:rsidRDefault="00205495">
      <w:pPr>
        <w:rPr>
          <w:rFonts w:hint="eastAsia"/>
        </w:rPr>
      </w:pPr>
      <w:r>
        <w:rPr>
          <w:rFonts w:hint="eastAsia"/>
        </w:rPr>
        <w:t>从古代开始，“友”就已经在中国文化中占据了一个特殊的位置。“友”不仅仅是指两个人之间的情感联系，更是一种道德和伦理的关系。古人认为真正的友谊建立在相互尊重、理解和支持的基础上。《论语》中提到：“益者三友，损者三友。”这里强调了选择良师益友的重要性，因为好的朋友可以带来正面的影响，而不良的朋友则可能引导人走向错误的道路。</w:t>
      </w:r>
    </w:p>
    <w:p w14:paraId="6B66BC8A" w14:textId="77777777" w:rsidR="00205495" w:rsidRDefault="00205495">
      <w:pPr>
        <w:rPr>
          <w:rFonts w:hint="eastAsia"/>
        </w:rPr>
      </w:pPr>
    </w:p>
    <w:p w14:paraId="643E2267" w14:textId="77777777" w:rsidR="00205495" w:rsidRDefault="00205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24E30" w14:textId="77777777" w:rsidR="00205495" w:rsidRDefault="00205495">
      <w:pPr>
        <w:rPr>
          <w:rFonts w:hint="eastAsia"/>
        </w:rPr>
      </w:pPr>
      <w:r>
        <w:rPr>
          <w:rFonts w:hint="eastAsia"/>
        </w:rPr>
        <w:t>现代社会中的友</w:t>
      </w:r>
    </w:p>
    <w:p w14:paraId="3FBF4DD3" w14:textId="77777777" w:rsidR="00205495" w:rsidRDefault="00205495">
      <w:pPr>
        <w:rPr>
          <w:rFonts w:hint="eastAsia"/>
        </w:rPr>
      </w:pPr>
      <w:r>
        <w:rPr>
          <w:rFonts w:hint="eastAsia"/>
        </w:rPr>
        <w:t>进入现代社会后，“友”的概念变得更加多元化。随着互联网的发展，人们的社交圈不再局限于身边的小环境，而是扩展到了全球范围。虚拟社交平台让人们更容易结识来自不同背景的新朋友。然而，这也带来了新的挑战——如何在网络世界中辨别真诚的朋友？尽管如此，真实的友情依旧珍贵无比，它能跨越时空的距离，连接两颗心。</w:t>
      </w:r>
    </w:p>
    <w:p w14:paraId="51D5CCEB" w14:textId="77777777" w:rsidR="00205495" w:rsidRDefault="00205495">
      <w:pPr>
        <w:rPr>
          <w:rFonts w:hint="eastAsia"/>
        </w:rPr>
      </w:pPr>
    </w:p>
    <w:p w14:paraId="693431AD" w14:textId="77777777" w:rsidR="00205495" w:rsidRDefault="00205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80586" w14:textId="77777777" w:rsidR="00205495" w:rsidRDefault="00205495">
      <w:pPr>
        <w:rPr>
          <w:rFonts w:hint="eastAsia"/>
        </w:rPr>
      </w:pPr>
      <w:r>
        <w:rPr>
          <w:rFonts w:hint="eastAsia"/>
        </w:rPr>
        <w:t>友的力量</w:t>
      </w:r>
    </w:p>
    <w:p w14:paraId="54670023" w14:textId="77777777" w:rsidR="00205495" w:rsidRDefault="00205495">
      <w:pPr>
        <w:rPr>
          <w:rFonts w:hint="eastAsia"/>
        </w:rPr>
      </w:pPr>
      <w:r>
        <w:rPr>
          <w:rFonts w:hint="eastAsia"/>
        </w:rPr>
        <w:t>一个真正的朋友就像是一面镜子，能够反映出我们的优点和不足；又似一股清泉，在我们需要的时候给予滋润。当遇到困难时，朋友们伸出援手，给予支持和鼓励；在分享快乐时刻，他们也会一同欢笑庆祝。正是这些点滴汇聚成了生活中最美好的回忆之一。因此，我们应该珍惜身边的每一位好友，并努力成为别人眼中值得信赖的好友。</w:t>
      </w:r>
    </w:p>
    <w:p w14:paraId="72E6F171" w14:textId="77777777" w:rsidR="00205495" w:rsidRDefault="00205495">
      <w:pPr>
        <w:rPr>
          <w:rFonts w:hint="eastAsia"/>
        </w:rPr>
      </w:pPr>
    </w:p>
    <w:p w14:paraId="6A2CB854" w14:textId="77777777" w:rsidR="00205495" w:rsidRDefault="00205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2AD57" w14:textId="77777777" w:rsidR="00205495" w:rsidRDefault="00205495">
      <w:pPr>
        <w:rPr>
          <w:rFonts w:hint="eastAsia"/>
        </w:rPr>
      </w:pPr>
      <w:r>
        <w:rPr>
          <w:rFonts w:hint="eastAsia"/>
        </w:rPr>
        <w:t>最后的总结</w:t>
      </w:r>
    </w:p>
    <w:p w14:paraId="51780582" w14:textId="77777777" w:rsidR="00205495" w:rsidRDefault="00205495">
      <w:pPr>
        <w:rPr>
          <w:rFonts w:hint="eastAsia"/>
        </w:rPr>
      </w:pPr>
      <w:r>
        <w:rPr>
          <w:rFonts w:hint="eastAsia"/>
        </w:rPr>
        <w:t>“友”的拼音虽然只是简单的三个字母“you”，但它背后所蕴含的意义却是无穷无尽的。无论是在过去还是现在，“友”都是构建和谐社会不可或缺的一部分。希望每个人都能找到属于自己的真挚友谊，并且用心去维护这份来之不易的情谊。</w:t>
      </w:r>
    </w:p>
    <w:p w14:paraId="0EAFBEFE" w14:textId="77777777" w:rsidR="00205495" w:rsidRDefault="00205495">
      <w:pPr>
        <w:rPr>
          <w:rFonts w:hint="eastAsia"/>
        </w:rPr>
      </w:pPr>
    </w:p>
    <w:p w14:paraId="2B5FB6F8" w14:textId="77777777" w:rsidR="00205495" w:rsidRDefault="00205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E58C8" w14:textId="0E27E3ED" w:rsidR="003D2D00" w:rsidRDefault="003D2D00"/>
    <w:sectPr w:rsidR="003D2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00"/>
    <w:rsid w:val="00205495"/>
    <w:rsid w:val="002908F1"/>
    <w:rsid w:val="003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F3091-7F2E-43E9-919E-E1971086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