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7B21" w14:textId="77777777" w:rsidR="00B0526F" w:rsidRDefault="00B0526F">
      <w:pPr>
        <w:rPr>
          <w:rFonts w:hint="eastAsia"/>
        </w:rPr>
      </w:pPr>
      <w:r>
        <w:rPr>
          <w:rFonts w:hint="eastAsia"/>
        </w:rPr>
        <w:t>朋友在学游泳的拼音怎么写的</w:t>
      </w:r>
    </w:p>
    <w:p w14:paraId="451DB4D8" w14:textId="77777777" w:rsidR="00B0526F" w:rsidRDefault="00B0526F">
      <w:pPr>
        <w:rPr>
          <w:rFonts w:hint="eastAsia"/>
        </w:rPr>
      </w:pPr>
      <w:r>
        <w:rPr>
          <w:rFonts w:hint="eastAsia"/>
        </w:rPr>
        <w:t>每当夏日炎炎，或是人们想要锻炼身体、享受水中的乐趣时，游泳便成为了许多人首选的活动之一。对于正在学习这项技能的朋友来说，除了掌握泳姿和呼吸技巧之外，了解如何用汉语拼音表达“学游泳”这个动作也是一件有趣的事情。“朋友在学游泳”的拼音应当如何书写呢？让我们一起来探讨。</w:t>
      </w:r>
    </w:p>
    <w:p w14:paraId="2F8ACEAF" w14:textId="77777777" w:rsidR="00B0526F" w:rsidRDefault="00B0526F">
      <w:pPr>
        <w:rPr>
          <w:rFonts w:hint="eastAsia"/>
        </w:rPr>
      </w:pPr>
    </w:p>
    <w:p w14:paraId="40F3CA11" w14:textId="77777777" w:rsidR="00B0526F" w:rsidRDefault="00B0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F2E06" w14:textId="77777777" w:rsidR="00B0526F" w:rsidRDefault="00B0526F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FCD3937" w14:textId="77777777" w:rsidR="00B0526F" w:rsidRDefault="00B0526F">
      <w:pPr>
        <w:rPr>
          <w:rFonts w:hint="eastAsia"/>
        </w:rPr>
      </w:pPr>
      <w:r>
        <w:rPr>
          <w:rFonts w:hint="eastAsia"/>
        </w:rPr>
        <w:t>汉语拼音是汉字的音标系统，它由声母、韵母和声调三部分组成。声母位于字音的开头，一般是由辅音构成；韵母则包含了元音或以元音为主的组合，并且可以带有鼻音最后的总结。而声调，则赋予了每个字不同的音高变化。在开始拼写“朋友在学游泳”之前，我们先来了解一下这几个词的基本拼音构成。</w:t>
      </w:r>
    </w:p>
    <w:p w14:paraId="11C4B083" w14:textId="77777777" w:rsidR="00B0526F" w:rsidRDefault="00B0526F">
      <w:pPr>
        <w:rPr>
          <w:rFonts w:hint="eastAsia"/>
        </w:rPr>
      </w:pPr>
    </w:p>
    <w:p w14:paraId="3DB038FE" w14:textId="77777777" w:rsidR="00B0526F" w:rsidRDefault="00B0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CF33" w14:textId="77777777" w:rsidR="00B0526F" w:rsidRDefault="00B0526F">
      <w:pPr>
        <w:rPr>
          <w:rFonts w:hint="eastAsia"/>
        </w:rPr>
      </w:pPr>
      <w:r>
        <w:rPr>
          <w:rFonts w:hint="eastAsia"/>
        </w:rPr>
        <w:t>拼写解析：“朋友在学游泳”</w:t>
      </w:r>
    </w:p>
    <w:p w14:paraId="3D137116" w14:textId="77777777" w:rsidR="00B0526F" w:rsidRDefault="00B0526F">
      <w:pPr>
        <w:rPr>
          <w:rFonts w:hint="eastAsia"/>
        </w:rPr>
      </w:pPr>
      <w:r>
        <w:rPr>
          <w:rFonts w:hint="eastAsia"/>
        </w:rPr>
        <w:t>现在我们可以逐一来看这句话中每个词语的拼音。“朋友”的拼音是 péng yǒu，其中“朋”的声母是 p，韵母是 eng；“友”的声母是 y，韵母是 ou。“在”的拼音很简单，是 zài，这里 z 是声母，ai 是韵母。“学”的拼音为 xué，x 作声母，ue 作韵母，同时要注意它的第二声调。“游泳”的拼音则是 yóu yǒng，两个字都有相同的声母 y，但它们的韵母分别是 o 和 iong，而且都带第三声调。</w:t>
      </w:r>
    </w:p>
    <w:p w14:paraId="7033A9D6" w14:textId="77777777" w:rsidR="00B0526F" w:rsidRDefault="00B0526F">
      <w:pPr>
        <w:rPr>
          <w:rFonts w:hint="eastAsia"/>
        </w:rPr>
      </w:pPr>
    </w:p>
    <w:p w14:paraId="7DC15B36" w14:textId="77777777" w:rsidR="00B0526F" w:rsidRDefault="00B0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2283" w14:textId="77777777" w:rsidR="00B0526F" w:rsidRDefault="00B0526F">
      <w:pPr>
        <w:rPr>
          <w:rFonts w:hint="eastAsia"/>
        </w:rPr>
      </w:pPr>
      <w:r>
        <w:rPr>
          <w:rFonts w:hint="eastAsia"/>
        </w:rPr>
        <w:t>完整的拼音句子</w:t>
      </w:r>
    </w:p>
    <w:p w14:paraId="2C19134B" w14:textId="77777777" w:rsidR="00B0526F" w:rsidRDefault="00B0526F">
      <w:pPr>
        <w:rPr>
          <w:rFonts w:hint="eastAsia"/>
        </w:rPr>
      </w:pPr>
      <w:r>
        <w:rPr>
          <w:rFonts w:hint="eastAsia"/>
        </w:rPr>
        <w:t>当我们把上面所有单词的拼音放在一起时，“朋友在学游泳”的完整拼音就是：péng yǒu zài xué yóu yǒng。如果你的朋友正处在这样一个愉快的学习过程中，不妨试着用拼音给他/她加油打气，说一声：“péng yǒu, jiā yóu!”（朋友，加油！），这里的“jiā yóu”是鼓励的话语，意为“加油”，其拼音为 j-i-a 加上 y-o-u。</w:t>
      </w:r>
    </w:p>
    <w:p w14:paraId="52793720" w14:textId="77777777" w:rsidR="00B0526F" w:rsidRDefault="00B0526F">
      <w:pPr>
        <w:rPr>
          <w:rFonts w:hint="eastAsia"/>
        </w:rPr>
      </w:pPr>
    </w:p>
    <w:p w14:paraId="5A0B8187" w14:textId="77777777" w:rsidR="00B0526F" w:rsidRDefault="00B05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CE086" w14:textId="77777777" w:rsidR="00B0526F" w:rsidRDefault="00B0526F">
      <w:pPr>
        <w:rPr>
          <w:rFonts w:hint="eastAsia"/>
        </w:rPr>
      </w:pPr>
      <w:r>
        <w:rPr>
          <w:rFonts w:hint="eastAsia"/>
        </w:rPr>
        <w:t>拼音的实际应用</w:t>
      </w:r>
    </w:p>
    <w:p w14:paraId="10275082" w14:textId="77777777" w:rsidR="00B0526F" w:rsidRDefault="00B0526F">
      <w:pPr>
        <w:rPr>
          <w:rFonts w:hint="eastAsia"/>
        </w:rPr>
      </w:pPr>
      <w:r>
        <w:rPr>
          <w:rFonts w:hint="eastAsia"/>
        </w:rPr>
        <w:t>拼音不仅是帮助中文学习者发音的重要工具，也是输入法的基础，使得人们可以通过键盘轻松地输入汉字。对于初学者而言，正确地拼写出“朋友在学游泳”的拼音，不仅有助于他们更好地记忆这些词汇，还能在实际交流中更加自信地使用汉语。通过不断地练习和实践，相信你的朋友们很快就能游得像鱼一样自在，同时也能够熟练地说出和写下关于游泳的所有相关词汇了。</w:t>
      </w:r>
    </w:p>
    <w:p w14:paraId="22D682D7" w14:textId="77777777" w:rsidR="00B0526F" w:rsidRDefault="00B0526F">
      <w:pPr>
        <w:rPr>
          <w:rFonts w:hint="eastAsia"/>
        </w:rPr>
      </w:pPr>
    </w:p>
    <w:p w14:paraId="5CB98B6B" w14:textId="77777777" w:rsidR="00B0526F" w:rsidRDefault="00B05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3DCF8" w14:textId="1A662C2D" w:rsidR="005156AF" w:rsidRDefault="005156AF"/>
    <w:sectPr w:rsidR="0051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AF"/>
    <w:rsid w:val="002908F1"/>
    <w:rsid w:val="005156AF"/>
    <w:rsid w:val="00B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41E3C-C8EC-41FE-8B7C-3065495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