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B66F5" w14:textId="77777777" w:rsidR="00252F38" w:rsidRDefault="00252F38">
      <w:pPr>
        <w:rPr>
          <w:rFonts w:hint="eastAsia"/>
        </w:rPr>
      </w:pPr>
      <w:r>
        <w:rPr>
          <w:rFonts w:hint="eastAsia"/>
        </w:rPr>
        <w:t>有的的拼音是什么</w:t>
      </w:r>
    </w:p>
    <w:p w14:paraId="71A30401" w14:textId="77777777" w:rsidR="00252F38" w:rsidRDefault="00252F38">
      <w:pPr>
        <w:rPr>
          <w:rFonts w:hint="eastAsia"/>
        </w:rPr>
      </w:pPr>
      <w:r>
        <w:rPr>
          <w:rFonts w:hint="eastAsia"/>
        </w:rPr>
        <w:t>在汉语拼音系统中，“有的”这个词组的拼音是 “yǒu de”。其中，“有”字的拼音为“yǒu”，是一个三声，意味着发音时音调要从低到高再降下来；“的”字在此处作为结构助词，其拼音为轻声“de”，发音轻而短。这个词组在中文里经常用作定语或状语，用来表示某事物的存在或者特性。</w:t>
      </w:r>
    </w:p>
    <w:p w14:paraId="6DC8203B" w14:textId="77777777" w:rsidR="00252F38" w:rsidRDefault="00252F38">
      <w:pPr>
        <w:rPr>
          <w:rFonts w:hint="eastAsia"/>
        </w:rPr>
      </w:pPr>
    </w:p>
    <w:p w14:paraId="7ED13BC9" w14:textId="77777777" w:rsidR="00252F38" w:rsidRDefault="00252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BF8CA" w14:textId="77777777" w:rsidR="00252F38" w:rsidRDefault="00252F38">
      <w:pPr>
        <w:rPr>
          <w:rFonts w:hint="eastAsia"/>
        </w:rPr>
      </w:pPr>
      <w:r>
        <w:rPr>
          <w:rFonts w:hint="eastAsia"/>
        </w:rPr>
        <w:t>深入理解“有的”的使用</w:t>
      </w:r>
    </w:p>
    <w:p w14:paraId="5A6624CF" w14:textId="77777777" w:rsidR="00252F38" w:rsidRDefault="00252F38">
      <w:pPr>
        <w:rPr>
          <w:rFonts w:hint="eastAsia"/>
        </w:rPr>
      </w:pPr>
      <w:r>
        <w:rPr>
          <w:rFonts w:hint="eastAsia"/>
        </w:rPr>
        <w:t>为了更好地理解“有的”的拼音和用法，我们可以通过一些例子来具体说明。“有的”通常出现在句子中用来限定名词，表明某些人或事物拥有某种属性或状态。例如：“他有的时候会很沉默”，这里的“有的”指的是“有时候”，即不是所有时间都是如此，而是特定情况下才会表现出这种状态。又如：“班上有的同学已经完成了作业”，这里“有的”强调的是部分而非全部的同学。</w:t>
      </w:r>
    </w:p>
    <w:p w14:paraId="3DEF8082" w14:textId="77777777" w:rsidR="00252F38" w:rsidRDefault="00252F38">
      <w:pPr>
        <w:rPr>
          <w:rFonts w:hint="eastAsia"/>
        </w:rPr>
      </w:pPr>
    </w:p>
    <w:p w14:paraId="363F701B" w14:textId="77777777" w:rsidR="00252F38" w:rsidRDefault="00252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A640C" w14:textId="77777777" w:rsidR="00252F38" w:rsidRDefault="00252F38">
      <w:pPr>
        <w:rPr>
          <w:rFonts w:hint="eastAsia"/>
        </w:rPr>
      </w:pPr>
      <w:r>
        <w:rPr>
          <w:rFonts w:hint="eastAsia"/>
        </w:rPr>
        <w:t>关于“有”字的历史与演变</w:t>
      </w:r>
    </w:p>
    <w:p w14:paraId="3D3E7D27" w14:textId="77777777" w:rsidR="00252F38" w:rsidRDefault="00252F38">
      <w:pPr>
        <w:rPr>
          <w:rFonts w:hint="eastAsia"/>
        </w:rPr>
      </w:pPr>
      <w:r>
        <w:rPr>
          <w:rFonts w:hint="eastAsia"/>
        </w:rPr>
        <w:t>追溯汉字“有”的历史，可以发现它在古代就已经是一个非常重要的词汇。甲骨文中的“有”字形似一只手握着肉的样子，最初可能是指持有、占有实物的意思。随着时间的发展，它的含义逐渐扩展到了抽象概念上的拥有，以及数学逻辑中的存在等多方面。在现代汉语中，“有”不仅是动词，还广泛用于组成复合词和固定表达式，如“有用”、“有机会”等等。</w:t>
      </w:r>
    </w:p>
    <w:p w14:paraId="323851ED" w14:textId="77777777" w:rsidR="00252F38" w:rsidRDefault="00252F38">
      <w:pPr>
        <w:rPr>
          <w:rFonts w:hint="eastAsia"/>
        </w:rPr>
      </w:pPr>
    </w:p>
    <w:p w14:paraId="19225B8C" w14:textId="77777777" w:rsidR="00252F38" w:rsidRDefault="00252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F4821" w14:textId="77777777" w:rsidR="00252F38" w:rsidRDefault="00252F38">
      <w:pPr>
        <w:rPr>
          <w:rFonts w:hint="eastAsia"/>
        </w:rPr>
      </w:pPr>
      <w:r>
        <w:rPr>
          <w:rFonts w:hint="eastAsia"/>
        </w:rPr>
        <w:t>“的”字的多功能性</w:t>
      </w:r>
    </w:p>
    <w:p w14:paraId="1A075E6A" w14:textId="77777777" w:rsidR="00252F38" w:rsidRDefault="00252F38">
      <w:pPr>
        <w:rPr>
          <w:rFonts w:hint="eastAsia"/>
        </w:rPr>
      </w:pPr>
      <w:r>
        <w:rPr>
          <w:rFonts w:hint="eastAsia"/>
        </w:rPr>
        <w:t>“的”作为汉语中最常用的几个字之一，具有多种功能。它可以作为语气助词，放在句末表示肯定或加强语气；也可以作为指示代词，指代前面提到的事物；还可以作为定语标志，连接修饰语和中心词，就像我们在讨论的“有的”一样。“的”在口语和书面语中都有很高的出现频率，是学习中文不可或缺的一部分。</w:t>
      </w:r>
    </w:p>
    <w:p w14:paraId="364E93CC" w14:textId="77777777" w:rsidR="00252F38" w:rsidRDefault="00252F38">
      <w:pPr>
        <w:rPr>
          <w:rFonts w:hint="eastAsia"/>
        </w:rPr>
      </w:pPr>
    </w:p>
    <w:p w14:paraId="3B4E9146" w14:textId="77777777" w:rsidR="00252F38" w:rsidRDefault="00252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61E4B" w14:textId="77777777" w:rsidR="00252F38" w:rsidRDefault="00252F38">
      <w:pPr>
        <w:rPr>
          <w:rFonts w:hint="eastAsia"/>
        </w:rPr>
      </w:pPr>
      <w:r>
        <w:rPr>
          <w:rFonts w:hint="eastAsia"/>
        </w:rPr>
        <w:t>最后的总结</w:t>
      </w:r>
    </w:p>
    <w:p w14:paraId="7E4D7599" w14:textId="77777777" w:rsidR="00252F38" w:rsidRDefault="00252F38">
      <w:pPr>
        <w:rPr>
          <w:rFonts w:hint="eastAsia"/>
        </w:rPr>
      </w:pPr>
      <w:r>
        <w:rPr>
          <w:rFonts w:hint="eastAsia"/>
        </w:rPr>
        <w:t>“有的”的拼音是“yǒu de”，这是一个简单但十分重要的语言构造，在日常交流中频繁出现。通过了解其拼音规则、语法功能以及背后的文化意义，我们可以更深刻地认识并正确运用这个词语。无论是对于初学者还是进阶学习者来说，掌握好“有的”的用法都是学好中文的关键一步。</w:t>
      </w:r>
    </w:p>
    <w:p w14:paraId="72138147" w14:textId="77777777" w:rsidR="00252F38" w:rsidRDefault="00252F38">
      <w:pPr>
        <w:rPr>
          <w:rFonts w:hint="eastAsia"/>
        </w:rPr>
      </w:pPr>
    </w:p>
    <w:p w14:paraId="2A0199F9" w14:textId="77777777" w:rsidR="00252F38" w:rsidRDefault="00252F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F72D9" w14:textId="715376CD" w:rsidR="00501B1E" w:rsidRDefault="00501B1E"/>
    <w:sectPr w:rsidR="00501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1E"/>
    <w:rsid w:val="00252F38"/>
    <w:rsid w:val="004F7682"/>
    <w:rsid w:val="0050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E87B9-5FDE-4DD3-B002-66D736C4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