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380FC" w14:textId="77777777" w:rsidR="00313478" w:rsidRDefault="00313478">
      <w:pPr>
        <w:rPr>
          <w:rFonts w:hint="eastAsia"/>
        </w:rPr>
      </w:pPr>
      <w:r>
        <w:rPr>
          <w:rFonts w:hint="eastAsia"/>
        </w:rPr>
        <w:t>有的拼音是三的拼音节吗</w:t>
      </w:r>
    </w:p>
    <w:p w14:paraId="54C318E5" w14:textId="77777777" w:rsidR="00313478" w:rsidRDefault="00313478">
      <w:pPr>
        <w:rPr>
          <w:rFonts w:hint="eastAsia"/>
        </w:rPr>
      </w:pPr>
      <w:r>
        <w:rPr>
          <w:rFonts w:hint="eastAsia"/>
        </w:rPr>
        <w:t>在汉语拼音系统中，每一个音节都由声母、韵母和声调组成。对于“有的拼音是三的拼音节吗”这个问题，我们首先需要明确的是，“三”的拼音为“sān”，它是一个完整的音节，由声母“s-”和韵母“-ān”构成，并带有阴平声调（第一声）。然而，当我们提到“三的拼音节”，这可能是指一个包含三个部分或者说是三个元素组成的拼音音节。</w:t>
      </w:r>
    </w:p>
    <w:p w14:paraId="7D720DCB" w14:textId="77777777" w:rsidR="00313478" w:rsidRDefault="00313478">
      <w:pPr>
        <w:rPr>
          <w:rFonts w:hint="eastAsia"/>
        </w:rPr>
      </w:pPr>
    </w:p>
    <w:p w14:paraId="50C4D29C" w14:textId="77777777" w:rsidR="00313478" w:rsidRDefault="00313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CF22F" w14:textId="77777777" w:rsidR="00313478" w:rsidRDefault="00313478">
      <w:pPr>
        <w:rPr>
          <w:rFonts w:hint="eastAsia"/>
        </w:rPr>
      </w:pPr>
      <w:r>
        <w:rPr>
          <w:rFonts w:hint="eastAsia"/>
        </w:rPr>
        <w:t>探讨多元素音节的可能性</w:t>
      </w:r>
    </w:p>
    <w:p w14:paraId="7B2A53CA" w14:textId="77777777" w:rsidR="00313478" w:rsidRDefault="00313478">
      <w:pPr>
        <w:rPr>
          <w:rFonts w:hint="eastAsia"/>
        </w:rPr>
      </w:pPr>
      <w:r>
        <w:rPr>
          <w:rFonts w:hint="eastAsia"/>
        </w:rPr>
        <w:t>实际上，在标准汉语拼音体系里，不存在严格意义上的“三元素”音节。汉语拼音的音节结构较为固定，通常分为以下几种情况：单韵母音节（如a, o, e）、复韵母音节（如ai, ei, ao）、鼻韵母音节（如an, en, ang）以及带声母的音节（如ba, ce, du）。这些音节中并没有哪一个是由三个独立可辨别的部分组合而成，而被称作“三元素”的。</w:t>
      </w:r>
    </w:p>
    <w:p w14:paraId="471FC24A" w14:textId="77777777" w:rsidR="00313478" w:rsidRDefault="00313478">
      <w:pPr>
        <w:rPr>
          <w:rFonts w:hint="eastAsia"/>
        </w:rPr>
      </w:pPr>
    </w:p>
    <w:p w14:paraId="09F45DC0" w14:textId="77777777" w:rsidR="00313478" w:rsidRDefault="00313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C80F0" w14:textId="77777777" w:rsidR="00313478" w:rsidRDefault="00313478">
      <w:pPr>
        <w:rPr>
          <w:rFonts w:hint="eastAsia"/>
        </w:rPr>
      </w:pPr>
      <w:r>
        <w:rPr>
          <w:rFonts w:hint="eastAsia"/>
        </w:rPr>
        <w:t>对“三”字拼音的理解</w:t>
      </w:r>
    </w:p>
    <w:p w14:paraId="3E851233" w14:textId="77777777" w:rsidR="00313478" w:rsidRDefault="00313478">
      <w:pPr>
        <w:rPr>
          <w:rFonts w:hint="eastAsia"/>
        </w:rPr>
      </w:pPr>
      <w:r>
        <w:rPr>
          <w:rFonts w:hint="eastAsia"/>
        </w:rPr>
        <w:t>如果我们把问题理解为是否有一个汉字的拼音读起来像是数词“三”的发音，那么答案是肯定的。例如，“山”字的拼音是“shān”，与“三”的发音相似，但它们之间并不存在直接联系。“山”的发音是因为其自身的语音特点决定的，而不是为了模仿或表示数字“三”。</w:t>
      </w:r>
    </w:p>
    <w:p w14:paraId="3DCF5DCA" w14:textId="77777777" w:rsidR="00313478" w:rsidRDefault="00313478">
      <w:pPr>
        <w:rPr>
          <w:rFonts w:hint="eastAsia"/>
        </w:rPr>
      </w:pPr>
    </w:p>
    <w:p w14:paraId="6076FF89" w14:textId="77777777" w:rsidR="00313478" w:rsidRDefault="00313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08222" w14:textId="77777777" w:rsidR="00313478" w:rsidRDefault="00313478">
      <w:pPr>
        <w:rPr>
          <w:rFonts w:hint="eastAsia"/>
        </w:rPr>
      </w:pPr>
      <w:r>
        <w:rPr>
          <w:rFonts w:hint="eastAsia"/>
        </w:rPr>
        <w:t>特殊音节的情况</w:t>
      </w:r>
    </w:p>
    <w:p w14:paraId="19B46561" w14:textId="77777777" w:rsidR="00313478" w:rsidRDefault="00313478">
      <w:pPr>
        <w:rPr>
          <w:rFonts w:hint="eastAsia"/>
        </w:rPr>
      </w:pPr>
      <w:r>
        <w:rPr>
          <w:rFonts w:hint="eastAsia"/>
        </w:rPr>
        <w:t>汉语中确实存在一些特殊的音节形式，比如轻声音节和儿化音节。轻声音节是指某些词语中的第二个音节发音较弱，几乎不发出完整的声音；而儿化则是指在某些方言或口语表达中，会在字尾加上卷舌动作，改变原音节的发音方式。但是，这两种情况也不符合“三元素”音节的定义。</w:t>
      </w:r>
    </w:p>
    <w:p w14:paraId="389666BB" w14:textId="77777777" w:rsidR="00313478" w:rsidRDefault="00313478">
      <w:pPr>
        <w:rPr>
          <w:rFonts w:hint="eastAsia"/>
        </w:rPr>
      </w:pPr>
    </w:p>
    <w:p w14:paraId="17BEA1EE" w14:textId="77777777" w:rsidR="00313478" w:rsidRDefault="00313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77C6A" w14:textId="77777777" w:rsidR="00313478" w:rsidRDefault="00313478">
      <w:pPr>
        <w:rPr>
          <w:rFonts w:hint="eastAsia"/>
        </w:rPr>
      </w:pPr>
      <w:r>
        <w:rPr>
          <w:rFonts w:hint="eastAsia"/>
        </w:rPr>
        <w:t>最后的总结</w:t>
      </w:r>
    </w:p>
    <w:p w14:paraId="62273FDA" w14:textId="77777777" w:rsidR="00313478" w:rsidRDefault="00313478">
      <w:pPr>
        <w:rPr>
          <w:rFonts w:hint="eastAsia"/>
        </w:rPr>
      </w:pPr>
      <w:r>
        <w:rPr>
          <w:rFonts w:hint="eastAsia"/>
        </w:rPr>
        <w:t>汉语拼音系统中并没有所谓的“三元素”音节。每个音节都是按照特定规则构建起来的，包括声母、韵母和声调。尽管如此，汉语丰富的语音变化使得即使是简单的音节也能表达出复杂的意义。如果您有更多关于汉语拼音或其他语言学习方面的问题，欢迎继续交流探讨。</w:t>
      </w:r>
    </w:p>
    <w:p w14:paraId="4BE1C250" w14:textId="77777777" w:rsidR="00313478" w:rsidRDefault="00313478">
      <w:pPr>
        <w:rPr>
          <w:rFonts w:hint="eastAsia"/>
        </w:rPr>
      </w:pPr>
    </w:p>
    <w:p w14:paraId="5D7A2FC9" w14:textId="77777777" w:rsidR="00313478" w:rsidRDefault="00313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437EE" w14:textId="24E41805" w:rsidR="00FB7FD0" w:rsidRDefault="00FB7FD0"/>
    <w:sectPr w:rsidR="00FB7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D0"/>
    <w:rsid w:val="00313478"/>
    <w:rsid w:val="004F7682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D9998-2B75-47DF-9DE6-0B9531FF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