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A4857" w14:textId="77777777" w:rsidR="00E024A6" w:rsidRDefault="00E024A6">
      <w:pPr>
        <w:rPr>
          <w:rFonts w:hint="eastAsia"/>
        </w:rPr>
      </w:pPr>
      <w:r>
        <w:rPr>
          <w:rFonts w:hint="eastAsia"/>
        </w:rPr>
        <w:t>暮怎么拼怎么组词</w:t>
      </w:r>
    </w:p>
    <w:p w14:paraId="787952C6" w14:textId="77777777" w:rsidR="00E024A6" w:rsidRDefault="00E024A6">
      <w:pPr>
        <w:rPr>
          <w:rFonts w:hint="eastAsia"/>
        </w:rPr>
      </w:pPr>
      <w:r>
        <w:rPr>
          <w:rFonts w:hint="eastAsia"/>
        </w:rPr>
        <w:t>汉字“暮”是一个充满诗意的字，它不仅描绘了一天中特定的时间段，还常常出现在文学作品里，为文字增添了几分宁静和深邃。这个字的拼音是“mù”，属于去声调。在汉语拼音系统中，我们首先发出“mu”的音，然后将语调迅速降低再提升，形成一个降升调，这便是“暮”的发音方式。</w:t>
      </w:r>
    </w:p>
    <w:p w14:paraId="241CBC97" w14:textId="77777777" w:rsidR="00E024A6" w:rsidRDefault="00E024A6">
      <w:pPr>
        <w:rPr>
          <w:rFonts w:hint="eastAsia"/>
        </w:rPr>
      </w:pPr>
    </w:p>
    <w:p w14:paraId="0B274A07" w14:textId="77777777" w:rsidR="00E024A6" w:rsidRDefault="00E02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A9C3A" w14:textId="77777777" w:rsidR="00E024A6" w:rsidRDefault="00E024A6">
      <w:pPr>
        <w:rPr>
          <w:rFonts w:hint="eastAsia"/>
        </w:rPr>
      </w:pPr>
      <w:r>
        <w:rPr>
          <w:rFonts w:hint="eastAsia"/>
        </w:rPr>
        <w:t>“暮”的基本含义</w:t>
      </w:r>
    </w:p>
    <w:p w14:paraId="41CDBD31" w14:textId="77777777" w:rsidR="00E024A6" w:rsidRDefault="00E024A6">
      <w:pPr>
        <w:rPr>
          <w:rFonts w:hint="eastAsia"/>
        </w:rPr>
      </w:pPr>
      <w:r>
        <w:rPr>
          <w:rFonts w:hint="eastAsia"/>
        </w:rPr>
        <w:t>从字形上来看，“暮”由“日”和“莫”组成。“日”象征着太阳，“莫”有“没有”或“非”的意思，两者结合可以理解为太阳不再强烈的时候，也就是傍晚时分。因此，“暮”的本义指的是黄昏、傍晚，是一天中的最后一个光明时刻，之后夜幕降临，世界进入黑暗。这个字所代表的时间段往往让人联想到结束、告别或是沉思。</w:t>
      </w:r>
    </w:p>
    <w:p w14:paraId="03B3CD2B" w14:textId="77777777" w:rsidR="00E024A6" w:rsidRDefault="00E024A6">
      <w:pPr>
        <w:rPr>
          <w:rFonts w:hint="eastAsia"/>
        </w:rPr>
      </w:pPr>
    </w:p>
    <w:p w14:paraId="5FC9109E" w14:textId="77777777" w:rsidR="00E024A6" w:rsidRDefault="00E02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A3188" w14:textId="77777777" w:rsidR="00E024A6" w:rsidRDefault="00E024A6">
      <w:pPr>
        <w:rPr>
          <w:rFonts w:hint="eastAsia"/>
        </w:rPr>
      </w:pPr>
      <w:r>
        <w:rPr>
          <w:rFonts w:hint="eastAsia"/>
        </w:rPr>
        <w:t>“暮”在成语中的应用</w:t>
      </w:r>
    </w:p>
    <w:p w14:paraId="718C68EF" w14:textId="77777777" w:rsidR="00E024A6" w:rsidRDefault="00E024A6">
      <w:pPr>
        <w:rPr>
          <w:rFonts w:hint="eastAsia"/>
        </w:rPr>
      </w:pPr>
      <w:r>
        <w:rPr>
          <w:rFonts w:hint="eastAsia"/>
        </w:rPr>
        <w:t>由于“暮”蕴含的独特意境，在汉语成语中频繁出现。例如，“朝三暮四”原指早晨给猴子三个橡子，晚上给四个橡子的故事，后用来形容做事反复无常；“朝秦暮楚”则描述了战国时期国家之间频繁变换联盟的情况，现在多用于比喻人立场不坚定；还有“暮鼓晨钟”，这是寺庙中早晚敲打的钟鼓声，寓意时间的流逝和生命的短暂。这些成语都巧妙地利用了“暮”字带来的时空感，使表达更加生动形象。</w:t>
      </w:r>
    </w:p>
    <w:p w14:paraId="20882DE1" w14:textId="77777777" w:rsidR="00E024A6" w:rsidRDefault="00E024A6">
      <w:pPr>
        <w:rPr>
          <w:rFonts w:hint="eastAsia"/>
        </w:rPr>
      </w:pPr>
    </w:p>
    <w:p w14:paraId="081D4AF4" w14:textId="77777777" w:rsidR="00E024A6" w:rsidRDefault="00E02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4DF68" w14:textId="77777777" w:rsidR="00E024A6" w:rsidRDefault="00E024A6">
      <w:pPr>
        <w:rPr>
          <w:rFonts w:hint="eastAsia"/>
        </w:rPr>
      </w:pPr>
      <w:r>
        <w:rPr>
          <w:rFonts w:hint="eastAsia"/>
        </w:rPr>
        <w:t>“暮”的词汇组合</w:t>
      </w:r>
    </w:p>
    <w:p w14:paraId="17953F1F" w14:textId="77777777" w:rsidR="00E024A6" w:rsidRDefault="00E024A6">
      <w:pPr>
        <w:rPr>
          <w:rFonts w:hint="eastAsia"/>
        </w:rPr>
      </w:pPr>
      <w:r>
        <w:rPr>
          <w:rFonts w:hint="eastAsia"/>
        </w:rPr>
        <w:t>除了成语，“暮”也广泛应用于其他词汇中，如“暮色”、“暮年”、“暮春”等。其中，“暮色”特指黄昏时的景色，通常与柔和的光线、渐暗的天空联系在一起；“暮年”指的是人生的晚年阶段，隐含着对过去岁月的怀念和对未来日子的思考；而“暮春”则是春季末尾的时间点，标志着春天即将过去，夏天即将到来。每个词都能引发人们对特定时间段或人生阶段的情感共鸣。</w:t>
      </w:r>
    </w:p>
    <w:p w14:paraId="39570666" w14:textId="77777777" w:rsidR="00E024A6" w:rsidRDefault="00E024A6">
      <w:pPr>
        <w:rPr>
          <w:rFonts w:hint="eastAsia"/>
        </w:rPr>
      </w:pPr>
    </w:p>
    <w:p w14:paraId="619F6291" w14:textId="77777777" w:rsidR="00E024A6" w:rsidRDefault="00E02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131A0" w14:textId="77777777" w:rsidR="00E024A6" w:rsidRDefault="00E024A6">
      <w:pPr>
        <w:rPr>
          <w:rFonts w:hint="eastAsia"/>
        </w:rPr>
      </w:pPr>
      <w:r>
        <w:rPr>
          <w:rFonts w:hint="eastAsia"/>
        </w:rPr>
        <w:t>“暮”的文化意义</w:t>
      </w:r>
    </w:p>
    <w:p w14:paraId="6E199211" w14:textId="77777777" w:rsidR="00E024A6" w:rsidRDefault="00E024A6">
      <w:pPr>
        <w:rPr>
          <w:rFonts w:hint="eastAsia"/>
        </w:rPr>
      </w:pPr>
      <w:r>
        <w:rPr>
          <w:rFonts w:hint="eastAsia"/>
        </w:rPr>
        <w:t>在中国传统文化里，“暮”不仅仅是一个表示时间的词汇，它更是一种情感和哲理的载体。古诗文中常用“暮”来表达离愁别绪或是对时光易逝的感慨。比如唐代诗人王维在其《山居秋暝》中写道：“空山新雨后，天气晚来秋。”这里用“晚来秋”表达了秋天傍晚的静谧氛围，同时也透露出作者内心的孤寂之情。通过这样的诗句，我们可以感受到“暮”背后深厚的文化底蕴以及它带给人们的丰富联想。</w:t>
      </w:r>
    </w:p>
    <w:p w14:paraId="7F91F71E" w14:textId="77777777" w:rsidR="00E024A6" w:rsidRDefault="00E024A6">
      <w:pPr>
        <w:rPr>
          <w:rFonts w:hint="eastAsia"/>
        </w:rPr>
      </w:pPr>
    </w:p>
    <w:p w14:paraId="3DBD7A78" w14:textId="77777777" w:rsidR="00E024A6" w:rsidRDefault="00E02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1D6EB" w14:textId="77777777" w:rsidR="00E024A6" w:rsidRDefault="00E024A6">
      <w:pPr>
        <w:rPr>
          <w:rFonts w:hint="eastAsia"/>
        </w:rPr>
      </w:pPr>
      <w:r>
        <w:rPr>
          <w:rFonts w:hint="eastAsia"/>
        </w:rPr>
        <w:t>最后的总结</w:t>
      </w:r>
    </w:p>
    <w:p w14:paraId="14A3C342" w14:textId="77777777" w:rsidR="00E024A6" w:rsidRDefault="00E024A6">
      <w:pPr>
        <w:rPr>
          <w:rFonts w:hint="eastAsia"/>
        </w:rPr>
      </w:pPr>
      <w:r>
        <w:rPr>
          <w:rFonts w:hint="eastAsia"/>
        </w:rPr>
        <w:t>“暮”作为一个简单却意蕴深远的汉字，在汉语语言体系中扮演着重要的角色。无论是单独使用还是与其他词语搭配，它都能够准确传达特定的时间概念，并且赋予表达更多层次的情感色彩。学习和理解“暮”的正确读音及组词方法，不仅可以帮助我们更好地掌握汉语知识，更能让我们领略到中国传统文化的魅力所在。</w:t>
      </w:r>
    </w:p>
    <w:p w14:paraId="68D1A113" w14:textId="77777777" w:rsidR="00E024A6" w:rsidRDefault="00E024A6">
      <w:pPr>
        <w:rPr>
          <w:rFonts w:hint="eastAsia"/>
        </w:rPr>
      </w:pPr>
    </w:p>
    <w:p w14:paraId="6DEE28A2" w14:textId="77777777" w:rsidR="00E024A6" w:rsidRDefault="00E02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B0022" w14:textId="749AB3BC" w:rsidR="006A338D" w:rsidRDefault="006A338D"/>
    <w:sectPr w:rsidR="006A3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8D"/>
    <w:rsid w:val="002908F1"/>
    <w:rsid w:val="006A338D"/>
    <w:rsid w:val="00E0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043D8-F8E4-4E9A-92D4-1E39DE59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