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29B3D" w14:textId="77777777" w:rsidR="00DF28E3" w:rsidRDefault="00DF28E3">
      <w:pPr>
        <w:rPr>
          <w:rFonts w:hint="eastAsia"/>
        </w:rPr>
      </w:pPr>
      <w:r>
        <w:rPr>
          <w:rFonts w:hint="eastAsia"/>
        </w:rPr>
        <w:t>ye4：晔字的拼音与含义</w:t>
      </w:r>
    </w:p>
    <w:p w14:paraId="10F62D05" w14:textId="77777777" w:rsidR="00DF28E3" w:rsidRDefault="00DF28E3">
      <w:pPr>
        <w:rPr>
          <w:rFonts w:hint="eastAsia"/>
        </w:rPr>
      </w:pPr>
      <w:r>
        <w:rPr>
          <w:rFonts w:hint="eastAsia"/>
        </w:rPr>
        <w:t>“晔”字的拼音为 ye4，属于去声。在汉语中，“晔”是一个富有诗意和文学气息的汉字，它的本意是指日光闪耀、光辉灿烂的样子。《说文解字》中提到：“晔，日华也。”这说明了“晔”最初是用来描述太阳散发出的光芒，如同繁星般闪烁，给人一种明亮而辉煌的感觉。</w:t>
      </w:r>
    </w:p>
    <w:p w14:paraId="121C0496" w14:textId="77777777" w:rsidR="00DF28E3" w:rsidRDefault="00DF28E3">
      <w:pPr>
        <w:rPr>
          <w:rFonts w:hint="eastAsia"/>
        </w:rPr>
      </w:pPr>
    </w:p>
    <w:p w14:paraId="11052B01" w14:textId="77777777" w:rsidR="00DF28E3" w:rsidRDefault="00DF28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A1F8DB" w14:textId="77777777" w:rsidR="00DF28E3" w:rsidRDefault="00DF28E3">
      <w:pPr>
        <w:rPr>
          <w:rFonts w:hint="eastAsia"/>
        </w:rPr>
      </w:pPr>
      <w:r>
        <w:rPr>
          <w:rFonts w:hint="eastAsia"/>
        </w:rPr>
        <w:t>从古籍到现代：晔的应用与发展</w:t>
      </w:r>
    </w:p>
    <w:p w14:paraId="408E83B0" w14:textId="77777777" w:rsidR="00DF28E3" w:rsidRDefault="00DF28E3">
      <w:pPr>
        <w:rPr>
          <w:rFonts w:hint="eastAsia"/>
        </w:rPr>
      </w:pPr>
      <w:r>
        <w:rPr>
          <w:rFonts w:hint="eastAsia"/>
        </w:rPr>
        <w:t>随着时间的推移，“晔”的使用范围逐渐扩大，不再局限于自然现象的描述。它开始出现在诗歌、散文以及各种文艺作品之中，用来形容人的光彩照人或是事物的璀璨夺目。例如，在古代诗词里，诗人会用“晔”来比喻美人如玉，其容颜光彩熠熠；也会用以描绘宫殿楼阁，表达建筑的宏伟壮观和华丽非凡。到了现代社会，“晔”这个字依然保持着它的高雅形象，常常被用于人名、企业名称乃至品牌标识，象征着积极向上、充满活力的精神面貌。</w:t>
      </w:r>
    </w:p>
    <w:p w14:paraId="6C0F4FE6" w14:textId="77777777" w:rsidR="00DF28E3" w:rsidRDefault="00DF28E3">
      <w:pPr>
        <w:rPr>
          <w:rFonts w:hint="eastAsia"/>
        </w:rPr>
      </w:pPr>
    </w:p>
    <w:p w14:paraId="18C41BC4" w14:textId="77777777" w:rsidR="00DF28E3" w:rsidRDefault="00DF28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55756" w14:textId="77777777" w:rsidR="00DF28E3" w:rsidRDefault="00DF28E3">
      <w:pPr>
        <w:rPr>
          <w:rFonts w:hint="eastAsia"/>
        </w:rPr>
      </w:pPr>
      <w:r>
        <w:rPr>
          <w:rFonts w:hint="eastAsia"/>
        </w:rPr>
        <w:t>晔的文化价值及其在当代社会的意义</w:t>
      </w:r>
    </w:p>
    <w:p w14:paraId="08075828" w14:textId="77777777" w:rsidR="00DF28E3" w:rsidRDefault="00DF28E3">
      <w:pPr>
        <w:rPr>
          <w:rFonts w:hint="eastAsia"/>
        </w:rPr>
      </w:pPr>
      <w:r>
        <w:rPr>
          <w:rFonts w:hint="eastAsia"/>
        </w:rPr>
        <w:t>在中国传统文化中，“晔”不仅是一个简单的形容词，更承载着深厚的文化价值。它体现了中国人对美好事物的追求和向往，反映了人们对光明、希望以及成功的渴望。在当今快节奏的生活环境下，“晔”所代表的那种积极乐观的态度显得尤为重要。无论是个人成长还是企业发展，都需要像“晔”一样保持内心的光芒，勇于面对挑战，不断追求卓越。“晔”还寓意着创新与变革的力量，鼓励人们突破传统思维模式，探索未知领域，创造更加辉煌灿烂的未来。</w:t>
      </w:r>
    </w:p>
    <w:p w14:paraId="1898650F" w14:textId="77777777" w:rsidR="00DF28E3" w:rsidRDefault="00DF28E3">
      <w:pPr>
        <w:rPr>
          <w:rFonts w:hint="eastAsia"/>
        </w:rPr>
      </w:pPr>
    </w:p>
    <w:p w14:paraId="53EDD657" w14:textId="77777777" w:rsidR="00DF28E3" w:rsidRDefault="00DF28E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66839" w14:textId="77777777" w:rsidR="00DF28E3" w:rsidRDefault="00DF28E3">
      <w:pPr>
        <w:rPr>
          <w:rFonts w:hint="eastAsia"/>
        </w:rPr>
      </w:pPr>
      <w:r>
        <w:rPr>
          <w:rFonts w:hint="eastAsia"/>
        </w:rPr>
        <w:t>最后的总结：晔——传承千年的文化符号</w:t>
      </w:r>
    </w:p>
    <w:p w14:paraId="73116C69" w14:textId="77777777" w:rsidR="00DF28E3" w:rsidRDefault="00DF28E3">
      <w:pPr>
        <w:rPr>
          <w:rFonts w:hint="eastAsia"/>
        </w:rPr>
      </w:pPr>
      <w:r>
        <w:rPr>
          <w:rFonts w:hint="eastAsia"/>
        </w:rPr>
        <w:t>“晔”不仅仅是一个汉字，它更是中华文化宝库中一颗璀璨的明珠。通过了解“晔”的拼音（ye4）、意义及其背后的故事，我们可以更好地领略到中华文化的博大精深。“晔”也在提醒着我们，在生活中要始终保持那份最初的热忱与梦想，努力让自己成为那个能够发光发热的人，为这个世界增添一抹亮丽的色彩。</w:t>
      </w:r>
    </w:p>
    <w:p w14:paraId="006F306F" w14:textId="77777777" w:rsidR="00DF28E3" w:rsidRDefault="00DF28E3">
      <w:pPr>
        <w:rPr>
          <w:rFonts w:hint="eastAsia"/>
        </w:rPr>
      </w:pPr>
    </w:p>
    <w:p w14:paraId="411E7BDA" w14:textId="77777777" w:rsidR="00DF28E3" w:rsidRDefault="00DF28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767127" w14:textId="0B11B376" w:rsidR="00012679" w:rsidRDefault="00012679"/>
    <w:sectPr w:rsidR="00012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79"/>
    <w:rsid w:val="00012679"/>
    <w:rsid w:val="004F7682"/>
    <w:rsid w:val="00D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B406C1-5FA6-4F05-9DC4-6453FCE7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2025-05-15T13:35:00Z</dcterms:modified>
</cp:coreProperties>
</file>