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7525" w14:textId="77777777" w:rsidR="002D6618" w:rsidRDefault="002D6618">
      <w:pPr>
        <w:rPr>
          <w:rFonts w:hint="eastAsia"/>
        </w:rPr>
      </w:pPr>
      <w:r>
        <w:rPr>
          <w:rFonts w:hint="eastAsia"/>
        </w:rPr>
        <w:t>昩的组词和的拼音</w:t>
      </w:r>
    </w:p>
    <w:p w14:paraId="0C1E1947" w14:textId="77777777" w:rsidR="002D6618" w:rsidRDefault="002D6618">
      <w:pPr>
        <w:rPr>
          <w:rFonts w:hint="eastAsia"/>
        </w:rPr>
      </w:pPr>
      <w:r>
        <w:rPr>
          <w:rFonts w:hint="eastAsia"/>
        </w:rPr>
        <w:t>在汉语中，“昩”是一个较为少见的字，它有着独特的意义以及用法。根据《说文解字》等古籍记载，“昩”字由“日”和“未”两部分组成，其中“日”表示与太阳、时间有关；“未”则象征着尚未完成或到来。这个字主要用来形容天色将晚但还未完全黑下来的时刻，也就是黄昏时分。其拼音为 mò。</w:t>
      </w:r>
    </w:p>
    <w:p w14:paraId="4DF114F6" w14:textId="77777777" w:rsidR="002D6618" w:rsidRDefault="002D6618">
      <w:pPr>
        <w:rPr>
          <w:rFonts w:hint="eastAsia"/>
        </w:rPr>
      </w:pPr>
    </w:p>
    <w:p w14:paraId="76AE79AF" w14:textId="77777777" w:rsidR="002D6618" w:rsidRDefault="002D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BF8C" w14:textId="77777777" w:rsidR="002D6618" w:rsidRDefault="002D6618">
      <w:pPr>
        <w:rPr>
          <w:rFonts w:hint="eastAsia"/>
        </w:rPr>
      </w:pPr>
      <w:r>
        <w:rPr>
          <w:rFonts w:hint="eastAsia"/>
        </w:rPr>
        <w:t>关于“昩”的历史背景</w:t>
      </w:r>
    </w:p>
    <w:p w14:paraId="1773E75C" w14:textId="77777777" w:rsidR="002D6618" w:rsidRDefault="002D6618">
      <w:pPr>
        <w:rPr>
          <w:rFonts w:hint="eastAsia"/>
        </w:rPr>
      </w:pPr>
      <w:r>
        <w:rPr>
          <w:rFonts w:hint="eastAsia"/>
        </w:rPr>
        <w:t>追溯到古代中国，“昩”这一概念体现了古人对自然现象细致入微的观察力。在中国古代文化里，人们习惯于依据日出而作、日落而息的生活规律。因此，“昩”不仅是一个描述特定时间段的词汇，更承载了古人对于昼夜交替这一自然法则的理解与尊重。随着时间的发展，“昩”也出现在一些文学作品中，被诗人用来描绘傍晚时分那种宁静而又略带忧郁的情景，成为表达情感的重要元素之一。</w:t>
      </w:r>
    </w:p>
    <w:p w14:paraId="3887DFCB" w14:textId="77777777" w:rsidR="002D6618" w:rsidRDefault="002D6618">
      <w:pPr>
        <w:rPr>
          <w:rFonts w:hint="eastAsia"/>
        </w:rPr>
      </w:pPr>
    </w:p>
    <w:p w14:paraId="79817320" w14:textId="77777777" w:rsidR="002D6618" w:rsidRDefault="002D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583A" w14:textId="77777777" w:rsidR="002D6618" w:rsidRDefault="002D6618">
      <w:pPr>
        <w:rPr>
          <w:rFonts w:hint="eastAsia"/>
        </w:rPr>
      </w:pPr>
      <w:r>
        <w:rPr>
          <w:rFonts w:hint="eastAsia"/>
        </w:rPr>
        <w:t>“昩”的现代应用及演变</w:t>
      </w:r>
    </w:p>
    <w:p w14:paraId="05B3BA3A" w14:textId="77777777" w:rsidR="002D6618" w:rsidRDefault="002D6618">
      <w:pPr>
        <w:rPr>
          <w:rFonts w:hint="eastAsia"/>
        </w:rPr>
      </w:pPr>
      <w:r>
        <w:rPr>
          <w:rFonts w:hint="eastAsia"/>
        </w:rPr>
        <w:t>尽管“昩”字并不常见于日常交流之中，但在某些特定场合下仍然发挥着重要作用。例如，在书法艺术领域，“昩”因其独特的结构美感而受到书法家们的青睐；在古典诗词创作方面，“昩”也被赋予了更加丰富的内涵，成为了连接古今文化的桥梁。“昩”还衍生出了其他相关词语，如“昧爽”，意指黎明前最黑暗的时候；“昧旦”，则是指天刚亮的时候。这些词汇虽然使用频率不高，却反映了汉语词汇丰富多样的特点。</w:t>
      </w:r>
    </w:p>
    <w:p w14:paraId="0FCC436C" w14:textId="77777777" w:rsidR="002D6618" w:rsidRDefault="002D6618">
      <w:pPr>
        <w:rPr>
          <w:rFonts w:hint="eastAsia"/>
        </w:rPr>
      </w:pPr>
    </w:p>
    <w:p w14:paraId="707FA77C" w14:textId="77777777" w:rsidR="002D6618" w:rsidRDefault="002D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E649E" w14:textId="77777777" w:rsidR="002D6618" w:rsidRDefault="002D6618">
      <w:pPr>
        <w:rPr>
          <w:rFonts w:hint="eastAsia"/>
        </w:rPr>
      </w:pPr>
      <w:r>
        <w:rPr>
          <w:rFonts w:hint="eastAsia"/>
        </w:rPr>
        <w:t>“昩”的组词及其含义</w:t>
      </w:r>
    </w:p>
    <w:p w14:paraId="409E7550" w14:textId="77777777" w:rsidR="002D6618" w:rsidRDefault="002D6618">
      <w:pPr>
        <w:rPr>
          <w:rFonts w:hint="eastAsia"/>
        </w:rPr>
      </w:pPr>
      <w:r>
        <w:rPr>
          <w:rFonts w:hint="eastAsia"/>
        </w:rPr>
        <w:t>除了上述提到的例子之外，“昩”还可以与其他汉字组合成不同的词语。“昩夜”指的是夜晚来临之前的短暂时间；“昩明”则用来形容清晨第一缕阳光出现之前的状态；“昩昏”可以理解为黄昏或者傍晚的意思。通过这些组词可以看出，“昩”往往与时间和光线的变化紧密相连，展现了汉语中对于自然界微妙变化敏锐捕捉的能力。</w:t>
      </w:r>
    </w:p>
    <w:p w14:paraId="2753C420" w14:textId="77777777" w:rsidR="002D6618" w:rsidRDefault="002D6618">
      <w:pPr>
        <w:rPr>
          <w:rFonts w:hint="eastAsia"/>
        </w:rPr>
      </w:pPr>
    </w:p>
    <w:p w14:paraId="014B1541" w14:textId="77777777" w:rsidR="002D6618" w:rsidRDefault="002D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10B2E" w14:textId="77777777" w:rsidR="002D6618" w:rsidRDefault="002D6618">
      <w:pPr>
        <w:rPr>
          <w:rFonts w:hint="eastAsia"/>
        </w:rPr>
      </w:pPr>
      <w:r>
        <w:rPr>
          <w:rFonts w:hint="eastAsia"/>
        </w:rPr>
        <w:t>最后的总结</w:t>
      </w:r>
    </w:p>
    <w:p w14:paraId="315D1FF1" w14:textId="77777777" w:rsidR="002D6618" w:rsidRDefault="002D6618">
      <w:pPr>
        <w:rPr>
          <w:rFonts w:hint="eastAsia"/>
        </w:rPr>
      </w:pPr>
      <w:r>
        <w:rPr>
          <w:rFonts w:hint="eastAsia"/>
        </w:rPr>
        <w:t>“昩”作为一个相对冷僻却又充满韵味的汉字，既体现了中国古代人民对于自然界的深刻认识，也在一定程度上反映了汉语语言文化的博大精深。无论是从字形构造还是语义表达来看，“昩”都具有极高的研究价值和审美意义。希望更多的人能够关注并了解这个美丽的汉字，感受中华传统文化的魅力所在。</w:t>
      </w:r>
    </w:p>
    <w:p w14:paraId="60AD213C" w14:textId="77777777" w:rsidR="002D6618" w:rsidRDefault="002D6618">
      <w:pPr>
        <w:rPr>
          <w:rFonts w:hint="eastAsia"/>
        </w:rPr>
      </w:pPr>
    </w:p>
    <w:p w14:paraId="0BB6FB72" w14:textId="77777777" w:rsidR="002D6618" w:rsidRDefault="002D6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73587" w14:textId="6CE0EB7D" w:rsidR="00F76DA4" w:rsidRDefault="00F76DA4"/>
    <w:sectPr w:rsidR="00F7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4"/>
    <w:rsid w:val="002908F1"/>
    <w:rsid w:val="002D6618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1AB7E-AF8D-41E2-8074-3AA2F72F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