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F98C" w14:textId="77777777" w:rsidR="009C210E" w:rsidRDefault="009C210E">
      <w:pPr>
        <w:rPr>
          <w:rFonts w:hint="eastAsia"/>
        </w:rPr>
      </w:pPr>
    </w:p>
    <w:p w14:paraId="7ED449B6" w14:textId="77777777" w:rsidR="009C210E" w:rsidRDefault="009C210E">
      <w:pPr>
        <w:rPr>
          <w:rFonts w:hint="eastAsia"/>
        </w:rPr>
      </w:pPr>
      <w:r>
        <w:rPr>
          <w:rFonts w:hint="eastAsia"/>
        </w:rPr>
        <w:t>昩的拼音</w:t>
      </w:r>
    </w:p>
    <w:p w14:paraId="39A24FAC" w14:textId="77777777" w:rsidR="009C210E" w:rsidRDefault="009C210E">
      <w:pPr>
        <w:rPr>
          <w:rFonts w:hint="eastAsia"/>
        </w:rPr>
      </w:pPr>
      <w:r>
        <w:rPr>
          <w:rFonts w:hint="eastAsia"/>
        </w:rPr>
        <w:t>“昩”这个字在现代汉语中并不常见，其拼音为“mèi”。在《新华字典》等权威汉语工具书中可以查到它的读音和基本释义。该字属于较为生僻的汉字之一，主要出现在一些古文或者特定的专业术语之中。</w:t>
      </w:r>
    </w:p>
    <w:p w14:paraId="3A7BFF20" w14:textId="77777777" w:rsidR="009C210E" w:rsidRDefault="009C210E">
      <w:pPr>
        <w:rPr>
          <w:rFonts w:hint="eastAsia"/>
        </w:rPr>
      </w:pPr>
    </w:p>
    <w:p w14:paraId="463F336E" w14:textId="77777777" w:rsidR="009C210E" w:rsidRDefault="009C2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A6D4" w14:textId="77777777" w:rsidR="009C210E" w:rsidRDefault="009C210E">
      <w:pPr>
        <w:rPr>
          <w:rFonts w:hint="eastAsia"/>
        </w:rPr>
      </w:pPr>
      <w:r>
        <w:rPr>
          <w:rFonts w:hint="eastAsia"/>
        </w:rPr>
        <w:t>字形与构造</w:t>
      </w:r>
    </w:p>
    <w:p w14:paraId="1A6854F4" w14:textId="77777777" w:rsidR="009C210E" w:rsidRDefault="009C210E">
      <w:pPr>
        <w:rPr>
          <w:rFonts w:hint="eastAsia"/>
        </w:rPr>
      </w:pPr>
      <w:r>
        <w:rPr>
          <w:rFonts w:hint="eastAsia"/>
        </w:rPr>
        <w:t>从字形结构上看，“昩”字由“日”和“勿”两部分组成，是一个典型的会意字。其中，“日”代表太阳或光明，而“勿”则有阻止、不的意思。合在一起，暗示着一种遮蔽光明的状态，这与该字的含义有着密切的关系。它通常用来表示昏暗不明的状态或行为。</w:t>
      </w:r>
    </w:p>
    <w:p w14:paraId="3929B214" w14:textId="77777777" w:rsidR="009C210E" w:rsidRDefault="009C210E">
      <w:pPr>
        <w:rPr>
          <w:rFonts w:hint="eastAsia"/>
        </w:rPr>
      </w:pPr>
    </w:p>
    <w:p w14:paraId="3EA48D3F" w14:textId="77777777" w:rsidR="009C210E" w:rsidRDefault="009C2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D636" w14:textId="77777777" w:rsidR="009C210E" w:rsidRDefault="009C210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9DFD3B3" w14:textId="77777777" w:rsidR="009C210E" w:rsidRDefault="009C210E">
      <w:pPr>
        <w:rPr>
          <w:rFonts w:hint="eastAsia"/>
        </w:rPr>
      </w:pPr>
      <w:r>
        <w:rPr>
          <w:rFonts w:hint="eastAsia"/>
        </w:rPr>
        <w:t>追溯“昩”字的历史，我们可以发现它在古代文献中偶有出现，多用于描述天象或是环境的晦暗。比如，在描述某些特殊天气现象时，古人可能会用到“昩”来表达天空阴沉、不见阳光的情景。由于其特殊的含义，也常被用于哲学思想中的比喻，象征着智慧未开、知识尚未启蒙的状态。</w:t>
      </w:r>
    </w:p>
    <w:p w14:paraId="769AF4BA" w14:textId="77777777" w:rsidR="009C210E" w:rsidRDefault="009C210E">
      <w:pPr>
        <w:rPr>
          <w:rFonts w:hint="eastAsia"/>
        </w:rPr>
      </w:pPr>
    </w:p>
    <w:p w14:paraId="18A69A3D" w14:textId="77777777" w:rsidR="009C210E" w:rsidRDefault="009C2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5376" w14:textId="77777777" w:rsidR="009C210E" w:rsidRDefault="009C210E">
      <w:pPr>
        <w:rPr>
          <w:rFonts w:hint="eastAsia"/>
        </w:rPr>
      </w:pPr>
      <w:r>
        <w:rPr>
          <w:rFonts w:hint="eastAsia"/>
        </w:rPr>
        <w:t>现代应用与相关领域</w:t>
      </w:r>
    </w:p>
    <w:p w14:paraId="35EB59A3" w14:textId="77777777" w:rsidR="009C210E" w:rsidRDefault="009C210E">
      <w:pPr>
        <w:rPr>
          <w:rFonts w:hint="eastAsia"/>
        </w:rPr>
      </w:pPr>
      <w:r>
        <w:rPr>
          <w:rFonts w:hint="eastAsia"/>
        </w:rPr>
        <w:t>尽管“昩”字在现代社会使用频率不高，但在一些专业领域或文学作品中仍能看到它的身影。例如，在古典文学的研究中，了解并正确使用这类生僻字对于准确理解古籍内容至关重要。随着中国传统文化的复兴，越来越多的人开始关注并学习这些富有文化内涵的汉字，以增进对中国悠久历史文化的认识。</w:t>
      </w:r>
    </w:p>
    <w:p w14:paraId="7A547CC7" w14:textId="77777777" w:rsidR="009C210E" w:rsidRDefault="009C210E">
      <w:pPr>
        <w:rPr>
          <w:rFonts w:hint="eastAsia"/>
        </w:rPr>
      </w:pPr>
    </w:p>
    <w:p w14:paraId="42431C56" w14:textId="77777777" w:rsidR="009C210E" w:rsidRDefault="009C2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495D" w14:textId="77777777" w:rsidR="009C210E" w:rsidRDefault="009C210E">
      <w:pPr>
        <w:rPr>
          <w:rFonts w:hint="eastAsia"/>
        </w:rPr>
      </w:pPr>
      <w:r>
        <w:rPr>
          <w:rFonts w:hint="eastAsia"/>
        </w:rPr>
        <w:t>最后的总结</w:t>
      </w:r>
    </w:p>
    <w:p w14:paraId="19A78C89" w14:textId="77777777" w:rsidR="009C210E" w:rsidRDefault="009C210E">
      <w:pPr>
        <w:rPr>
          <w:rFonts w:hint="eastAsia"/>
        </w:rPr>
      </w:pPr>
      <w:r>
        <w:rPr>
          <w:rFonts w:hint="eastAsia"/>
        </w:rPr>
        <w:t>通过对“昩”的拼音及其背后的文化意义的探讨，我们不仅能够更深入地了解这一汉字本身，还能窥见中国古代文化和思维方式的一角。每一个汉字都是中华文化宝库中的一颗璀璨明珠，它们承载着丰富的历史信息和人文价值。学习和研究这些汉字，有助于我们更好地传承和发展中华优秀传统文化。</w:t>
      </w:r>
    </w:p>
    <w:p w14:paraId="2F46C3E6" w14:textId="77777777" w:rsidR="009C210E" w:rsidRDefault="009C210E">
      <w:pPr>
        <w:rPr>
          <w:rFonts w:hint="eastAsia"/>
        </w:rPr>
      </w:pPr>
    </w:p>
    <w:p w14:paraId="568B8DE5" w14:textId="77777777" w:rsidR="009C210E" w:rsidRDefault="009C2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DEFEA" w14:textId="77777777" w:rsidR="009C210E" w:rsidRDefault="009C2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35BFE" w14:textId="42CF690D" w:rsidR="00A83C1B" w:rsidRDefault="00A83C1B"/>
    <w:sectPr w:rsidR="00A8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1B"/>
    <w:rsid w:val="002908F1"/>
    <w:rsid w:val="009C210E"/>
    <w:rsid w:val="00A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647C2-EF56-4DE0-98D0-214C0903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