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54A3" w14:textId="77777777" w:rsidR="00EE1DD6" w:rsidRDefault="00EE1DD6">
      <w:pPr>
        <w:rPr>
          <w:rFonts w:hint="eastAsia"/>
        </w:rPr>
      </w:pPr>
      <w:r>
        <w:rPr>
          <w:rFonts w:hint="eastAsia"/>
        </w:rPr>
        <w:t>星期怎么拼写：探索一周的命名之旅</w:t>
      </w:r>
    </w:p>
    <w:p w14:paraId="1ECFB85D" w14:textId="77777777" w:rsidR="00EE1DD6" w:rsidRDefault="00EE1DD6">
      <w:pPr>
        <w:rPr>
          <w:rFonts w:hint="eastAsia"/>
        </w:rPr>
      </w:pPr>
      <w:r>
        <w:rPr>
          <w:rFonts w:hint="eastAsia"/>
        </w:rPr>
        <w:t>在日常生活中，我们频繁地使用“星期”一词来安排和规划时间。从古至今，人类对时间的划分有着深刻的理解与智慧结晶。每一种语言都有其独特的表达方式来描述这一周期性的概念。中文中的“星期”，英文中的“Weekday”，它们背后蕴含着丰富的文化历史。</w:t>
      </w:r>
    </w:p>
    <w:p w14:paraId="3F0A66CD" w14:textId="77777777" w:rsidR="00EE1DD6" w:rsidRDefault="00EE1DD6">
      <w:pPr>
        <w:rPr>
          <w:rFonts w:hint="eastAsia"/>
        </w:rPr>
      </w:pPr>
    </w:p>
    <w:p w14:paraId="378CB4AF" w14:textId="77777777" w:rsidR="00EE1DD6" w:rsidRDefault="00E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73D7" w14:textId="77777777" w:rsidR="00EE1DD6" w:rsidRDefault="00EE1DD6">
      <w:pPr>
        <w:rPr>
          <w:rFonts w:hint="eastAsia"/>
        </w:rPr>
      </w:pPr>
      <w:r>
        <w:rPr>
          <w:rFonts w:hint="eastAsia"/>
        </w:rPr>
        <w:t>星期名称的起源</w:t>
      </w:r>
    </w:p>
    <w:p w14:paraId="411F28F4" w14:textId="77777777" w:rsidR="00EE1DD6" w:rsidRDefault="00EE1DD6">
      <w:pPr>
        <w:rPr>
          <w:rFonts w:hint="eastAsia"/>
        </w:rPr>
      </w:pPr>
      <w:r>
        <w:rPr>
          <w:rFonts w:hint="eastAsia"/>
        </w:rPr>
        <w:t>追溯到古代文明，“星期”的概念可以找到其根源。早期的人类社会根据月亮的相位变化，将一个月划分为四个七日的周期。而现代意义上的一周七天，则是受到了犹太-基督教传统的影响，圣经中上帝创世用了六天，第七天休息，这便是周末的概念雏形。随着罗马帝国的扩张，以及后来基督教的传播，七天为一周的制度逐渐普及全球，并融入了各种地方文化的特色。</w:t>
      </w:r>
    </w:p>
    <w:p w14:paraId="4BA7CC09" w14:textId="77777777" w:rsidR="00EE1DD6" w:rsidRDefault="00EE1DD6">
      <w:pPr>
        <w:rPr>
          <w:rFonts w:hint="eastAsia"/>
        </w:rPr>
      </w:pPr>
    </w:p>
    <w:p w14:paraId="095CFD5F" w14:textId="77777777" w:rsidR="00EE1DD6" w:rsidRDefault="00E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3EF7" w14:textId="77777777" w:rsidR="00EE1DD6" w:rsidRDefault="00EE1DD6">
      <w:pPr>
        <w:rPr>
          <w:rFonts w:hint="eastAsia"/>
        </w:rPr>
      </w:pPr>
      <w:r>
        <w:rPr>
          <w:rFonts w:hint="eastAsia"/>
        </w:rPr>
        <w:t>中文里的星期</w:t>
      </w:r>
    </w:p>
    <w:p w14:paraId="1F328EB3" w14:textId="77777777" w:rsidR="00EE1DD6" w:rsidRDefault="00EE1DD6">
      <w:pPr>
        <w:rPr>
          <w:rFonts w:hint="eastAsia"/>
        </w:rPr>
      </w:pPr>
      <w:r>
        <w:rPr>
          <w:rFonts w:hint="eastAsia"/>
        </w:rPr>
        <w:t>在中国，传统的纪年法并没有明确的一周概念，直到近代才引入了西方的星期制度。为了适应这种新体系，人们开始采用“星期”或“礼拜”来称呼。其中，“星期”更为正式，常用于书面语；而“礼拜”则显得口语化一些。每个具体的日子，如星期一至星期日，在中文里分别写作“星期一、星期二……星期日”。值得注意的是，“星期天”有时也被用来指代星期日，但严格来说，它更倾向于表示非工作日的整体概念。</w:t>
      </w:r>
    </w:p>
    <w:p w14:paraId="1DFDA377" w14:textId="77777777" w:rsidR="00EE1DD6" w:rsidRDefault="00EE1DD6">
      <w:pPr>
        <w:rPr>
          <w:rFonts w:hint="eastAsia"/>
        </w:rPr>
      </w:pPr>
    </w:p>
    <w:p w14:paraId="674A5BAA" w14:textId="77777777" w:rsidR="00EE1DD6" w:rsidRDefault="00E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D6C9" w14:textId="77777777" w:rsidR="00EE1DD6" w:rsidRDefault="00EE1DD6">
      <w:pPr>
        <w:rPr>
          <w:rFonts w:hint="eastAsia"/>
        </w:rPr>
      </w:pPr>
      <w:r>
        <w:rPr>
          <w:rFonts w:hint="eastAsia"/>
        </w:rPr>
        <w:t>星期的拼写规则</w:t>
      </w:r>
    </w:p>
    <w:p w14:paraId="1FE1B8D0" w14:textId="77777777" w:rsidR="00EE1DD6" w:rsidRDefault="00EE1DD6">
      <w:pPr>
        <w:rPr>
          <w:rFonts w:hint="eastAsia"/>
        </w:rPr>
      </w:pPr>
      <w:r>
        <w:rPr>
          <w:rFonts w:hint="eastAsia"/>
        </w:rPr>
        <w:t>对于如何正确地拼写星期名称，不同国家和地区有不同的约定俗成。在中文环境中，书写时应当遵循标准汉字的规范，确保笔画顺序准确无误。当提到特定某一天时，通常会在“星期”之后加上相应的数字（例如：星期三）。而在英文里，每个星期几都有独立的名字，如Monday, Tuesday等，首字母需要大写。学习正确的拼写不仅有助于交流沟通，也是尊重语言文化的一种体现。</w:t>
      </w:r>
    </w:p>
    <w:p w14:paraId="74BEEE8F" w14:textId="77777777" w:rsidR="00EE1DD6" w:rsidRDefault="00EE1DD6">
      <w:pPr>
        <w:rPr>
          <w:rFonts w:hint="eastAsia"/>
        </w:rPr>
      </w:pPr>
    </w:p>
    <w:p w14:paraId="4065AD82" w14:textId="77777777" w:rsidR="00EE1DD6" w:rsidRDefault="00E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47A2" w14:textId="77777777" w:rsidR="00EE1DD6" w:rsidRDefault="00EE1DD6">
      <w:pPr>
        <w:rPr>
          <w:rFonts w:hint="eastAsia"/>
        </w:rPr>
      </w:pPr>
      <w:r>
        <w:rPr>
          <w:rFonts w:hint="eastAsia"/>
        </w:rPr>
        <w:t>最后的总结：星期拼写的多样性</w:t>
      </w:r>
    </w:p>
    <w:p w14:paraId="73A00A1E" w14:textId="77777777" w:rsidR="00EE1DD6" w:rsidRDefault="00EE1DD6">
      <w:pPr>
        <w:rPr>
          <w:rFonts w:hint="eastAsia"/>
        </w:rPr>
      </w:pPr>
      <w:r>
        <w:rPr>
          <w:rFonts w:hint="eastAsia"/>
        </w:rPr>
        <w:t>“星期”的拼写并非单一不变，而是随地域、语言的不同呈现出多样的形式。无论是中文还是其他外语，掌握并运用好这些基本词汇，都能帮助我们在跨文化交流中更加自如。了解星期名称背后的渊源故事，也能让我们对时间有更深一层的认识。希望这篇介绍能够让大家对“星期怎么拼写”有一个全新的理解。</w:t>
      </w:r>
    </w:p>
    <w:p w14:paraId="6E418059" w14:textId="77777777" w:rsidR="00EE1DD6" w:rsidRDefault="00EE1DD6">
      <w:pPr>
        <w:rPr>
          <w:rFonts w:hint="eastAsia"/>
        </w:rPr>
      </w:pPr>
    </w:p>
    <w:p w14:paraId="452E27F0" w14:textId="77777777" w:rsidR="00EE1DD6" w:rsidRDefault="00EE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335AC" w14:textId="61E5BA6F" w:rsidR="007508A3" w:rsidRDefault="007508A3"/>
    <w:sectPr w:rsidR="0075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A3"/>
    <w:rsid w:val="002908F1"/>
    <w:rsid w:val="007508A3"/>
    <w:rsid w:val="00E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8369-4BD0-4E54-A9DB-178810F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