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F35E" w14:textId="77777777" w:rsidR="006111F5" w:rsidRDefault="006111F5">
      <w:pPr>
        <w:rPr>
          <w:rFonts w:hint="eastAsia"/>
        </w:rPr>
      </w:pPr>
      <w:r>
        <w:rPr>
          <w:rFonts w:hint="eastAsia"/>
        </w:rPr>
        <w:t>星星的拼音后一个是轻声</w:t>
      </w:r>
    </w:p>
    <w:p w14:paraId="4A8BCB72" w14:textId="77777777" w:rsidR="006111F5" w:rsidRDefault="006111F5">
      <w:pPr>
        <w:rPr>
          <w:rFonts w:hint="eastAsia"/>
        </w:rPr>
      </w:pPr>
      <w:r>
        <w:rPr>
          <w:rFonts w:hint="eastAsia"/>
        </w:rPr>
        <w:t>在汉语拼音中，每个汉字都有其对应的发音，而一些特定词汇或词组中的最后一个字常常被读作轻声。轻声是汉语普通话四声之外的一种特殊的语调形式，它并非独立的声调，而是由于说话时的快慢、强弱变化，使得某些字音变得较轻、较短促。当提到“星星”的拼音（xīng xing），第二个“星”字就是用轻声来念的。</w:t>
      </w:r>
    </w:p>
    <w:p w14:paraId="17FDA631" w14:textId="77777777" w:rsidR="006111F5" w:rsidRDefault="006111F5">
      <w:pPr>
        <w:rPr>
          <w:rFonts w:hint="eastAsia"/>
        </w:rPr>
      </w:pPr>
    </w:p>
    <w:p w14:paraId="62FB1952" w14:textId="77777777" w:rsidR="006111F5" w:rsidRDefault="00611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13EC7" w14:textId="77777777" w:rsidR="006111F5" w:rsidRDefault="006111F5">
      <w:pPr>
        <w:rPr>
          <w:rFonts w:hint="eastAsia"/>
        </w:rPr>
      </w:pPr>
      <w:r>
        <w:rPr>
          <w:rFonts w:hint="eastAsia"/>
        </w:rPr>
        <w:t>什么是轻声</w:t>
      </w:r>
    </w:p>
    <w:p w14:paraId="07EF397C" w14:textId="77777777" w:rsidR="006111F5" w:rsidRDefault="006111F5">
      <w:pPr>
        <w:rPr>
          <w:rFonts w:hint="eastAsia"/>
        </w:rPr>
      </w:pPr>
      <w:r>
        <w:rPr>
          <w:rFonts w:hint="eastAsia"/>
        </w:rPr>
        <w:t>轻声的存在丰富了汉语的语音系统，它并不改变字词的基本意义，但可以影响词语的感情色彩和语气。比如，在日常对话中，使用轻声可以使表达更加柔和亲切。轻声的出现通常与词频、语境以及地域方言有关，它反映了语言使用的灵活性和多样性。在教学汉语作为外语时，正确理解和运用轻声对于学习者来说是一个重要的环节，因为它能够帮助更准确地模仿母语者的发音习惯，提高沟通的有效性。</w:t>
      </w:r>
    </w:p>
    <w:p w14:paraId="7A9DBDC3" w14:textId="77777777" w:rsidR="006111F5" w:rsidRDefault="006111F5">
      <w:pPr>
        <w:rPr>
          <w:rFonts w:hint="eastAsia"/>
        </w:rPr>
      </w:pPr>
    </w:p>
    <w:p w14:paraId="77B13A9B" w14:textId="77777777" w:rsidR="006111F5" w:rsidRDefault="00611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7A7C7" w14:textId="77777777" w:rsidR="006111F5" w:rsidRDefault="006111F5">
      <w:pPr>
        <w:rPr>
          <w:rFonts w:hint="eastAsia"/>
        </w:rPr>
      </w:pPr>
      <w:r>
        <w:rPr>
          <w:rFonts w:hint="eastAsia"/>
        </w:rPr>
        <w:t>星星背后的文化象征</w:t>
      </w:r>
    </w:p>
    <w:p w14:paraId="25AD7D91" w14:textId="77777777" w:rsidR="006111F5" w:rsidRDefault="006111F5">
      <w:pPr>
        <w:rPr>
          <w:rFonts w:hint="eastAsia"/>
        </w:rPr>
      </w:pPr>
      <w:r>
        <w:rPr>
          <w:rFonts w:hint="eastAsia"/>
        </w:rPr>
        <w:t>自古以来，星星就承载着无数的故事和传说。在中国古代文化里，夜空中闪烁的点点星光不仅代表了神秘的宇宙奥秘，也是诗人笔下抒发情感的对象。例如，“牛郎织女”的传说讲述了银河两岸两颗相距遥远的星星之间的爱情故事。古人也根据星辰的位置和移动来导航、制定历法，甚至占卜未来。因此，星星不仅是天文现象，更是连接人与自然、过去与未来的桥梁。</w:t>
      </w:r>
    </w:p>
    <w:p w14:paraId="0399201E" w14:textId="77777777" w:rsidR="006111F5" w:rsidRDefault="006111F5">
      <w:pPr>
        <w:rPr>
          <w:rFonts w:hint="eastAsia"/>
        </w:rPr>
      </w:pPr>
    </w:p>
    <w:p w14:paraId="3AA3E0F3" w14:textId="77777777" w:rsidR="006111F5" w:rsidRDefault="00611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60189" w14:textId="77777777" w:rsidR="006111F5" w:rsidRDefault="006111F5">
      <w:pPr>
        <w:rPr>
          <w:rFonts w:hint="eastAsia"/>
        </w:rPr>
      </w:pPr>
      <w:r>
        <w:rPr>
          <w:rFonts w:hint="eastAsia"/>
        </w:rPr>
        <w:t>现代天文学中的星星</w:t>
      </w:r>
    </w:p>
    <w:p w14:paraId="5438B2D7" w14:textId="77777777" w:rsidR="006111F5" w:rsidRDefault="006111F5">
      <w:pPr>
        <w:rPr>
          <w:rFonts w:hint="eastAsia"/>
        </w:rPr>
      </w:pPr>
      <w:r>
        <w:rPr>
          <w:rFonts w:hint="eastAsia"/>
        </w:rPr>
        <w:t>随着科技的进步，人类对星星的认知从神话传说到科学探索发生了翻天覆地的变化。通过望远镜和其他观测工具，我们了解到星星实际上是巨大的气体球，主要由氢和氦组成，它们通过核聚变反应释放出光和热。科学家们研究不同类型的恒星，包括红巨星、白矮星等，并试图揭开黑洞、暗物质等宇宙谜题。今天，当我们抬头仰望星空，不再仅仅是欣赏美丽的夜景，更多的是思考我们在浩瀚宇宙中的位置。</w:t>
      </w:r>
    </w:p>
    <w:p w14:paraId="772ECB9F" w14:textId="77777777" w:rsidR="006111F5" w:rsidRDefault="006111F5">
      <w:pPr>
        <w:rPr>
          <w:rFonts w:hint="eastAsia"/>
        </w:rPr>
      </w:pPr>
    </w:p>
    <w:p w14:paraId="04F96E9D" w14:textId="77777777" w:rsidR="006111F5" w:rsidRDefault="00611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DF0C4" w14:textId="77777777" w:rsidR="006111F5" w:rsidRDefault="006111F5">
      <w:pPr>
        <w:rPr>
          <w:rFonts w:hint="eastAsia"/>
        </w:rPr>
      </w:pPr>
      <w:r>
        <w:rPr>
          <w:rFonts w:hint="eastAsia"/>
        </w:rPr>
        <w:t>最后的总结：星星与轻声</w:t>
      </w:r>
    </w:p>
    <w:p w14:paraId="6427362C" w14:textId="77777777" w:rsidR="006111F5" w:rsidRDefault="006111F5">
      <w:pPr>
        <w:rPr>
          <w:rFonts w:hint="eastAsia"/>
        </w:rPr>
      </w:pPr>
      <w:r>
        <w:rPr>
          <w:rFonts w:hint="eastAsia"/>
        </w:rPr>
        <w:t>无论是作为一种特殊语音现象的轻声，还是作为自然界中最耀眼存在的星星，两者都以各自的方式展现着汉语语言的魅力和宇宙的广阔无垠。正如轻声赋予了语言更多的层次感一样，星星也为我们的想象力提供了无限的空间。在这个快速发展的时代，让我们珍惜每一个细微之处的美好，就像注意那些容易被忽视的轻声，或是凝视那遥远却始终闪耀的繁星。</w:t>
      </w:r>
    </w:p>
    <w:p w14:paraId="37E2B2B3" w14:textId="77777777" w:rsidR="006111F5" w:rsidRDefault="006111F5">
      <w:pPr>
        <w:rPr>
          <w:rFonts w:hint="eastAsia"/>
        </w:rPr>
      </w:pPr>
    </w:p>
    <w:p w14:paraId="66372EF6" w14:textId="77777777" w:rsidR="006111F5" w:rsidRDefault="00611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D6115" w14:textId="0EEE476F" w:rsidR="008345C5" w:rsidRDefault="008345C5"/>
    <w:sectPr w:rsidR="0083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C5"/>
    <w:rsid w:val="002908F1"/>
    <w:rsid w:val="006111F5"/>
    <w:rsid w:val="0083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AC2FB-1A2D-4A30-BCE2-A9231423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