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881A53" w14:textId="77777777" w:rsidR="00D34485" w:rsidRDefault="00D34485">
      <w:pPr>
        <w:rPr>
          <w:rFonts w:hint="eastAsia"/>
        </w:rPr>
      </w:pPr>
      <w:r>
        <w:rPr>
          <w:rFonts w:hint="eastAsia"/>
        </w:rPr>
        <w:t>明的笔顺的拼音</w:t>
      </w:r>
    </w:p>
    <w:p w14:paraId="2B822952" w14:textId="77777777" w:rsidR="00D34485" w:rsidRDefault="00D34485">
      <w:pPr>
        <w:rPr>
          <w:rFonts w:hint="eastAsia"/>
        </w:rPr>
      </w:pPr>
      <w:r>
        <w:rPr>
          <w:rFonts w:hint="eastAsia"/>
        </w:rPr>
        <w:t>汉字“明”的笔顺为：竖、横折、横、横、撇、竖、横折钩，共计七个笔画。拼音为 “míng”。这个字由日和月两个部分组成，象征着光明和清晰，是中国文化中非常重要的一个字。它不仅是自然现象的描述，更蕴含了人们对知识、智慧以及未来的向往。</w:t>
      </w:r>
    </w:p>
    <w:p w14:paraId="05660BE2" w14:textId="77777777" w:rsidR="00D34485" w:rsidRDefault="00D34485">
      <w:pPr>
        <w:rPr>
          <w:rFonts w:hint="eastAsia"/>
        </w:rPr>
      </w:pPr>
    </w:p>
    <w:p w14:paraId="2B1F42F8" w14:textId="77777777" w:rsidR="00D34485" w:rsidRDefault="00D34485">
      <w:pPr>
        <w:rPr>
          <w:rFonts w:hint="eastAsia"/>
        </w:rPr>
      </w:pPr>
      <w:r>
        <w:rPr>
          <w:rFonts w:hint="eastAsia"/>
        </w:rPr>
        <w:t xml:space="preserve"> </w:t>
      </w:r>
    </w:p>
    <w:p w14:paraId="11865FE0" w14:textId="77777777" w:rsidR="00D34485" w:rsidRDefault="00D34485">
      <w:pPr>
        <w:rPr>
          <w:rFonts w:hint="eastAsia"/>
        </w:rPr>
      </w:pPr>
      <w:r>
        <w:rPr>
          <w:rFonts w:hint="eastAsia"/>
        </w:rPr>
        <w:t>“明”字的历史与演变</w:t>
      </w:r>
    </w:p>
    <w:p w14:paraId="11120F74" w14:textId="77777777" w:rsidR="00D34485" w:rsidRDefault="00D34485">
      <w:pPr>
        <w:rPr>
          <w:rFonts w:hint="eastAsia"/>
        </w:rPr>
      </w:pPr>
      <w:r>
        <w:rPr>
          <w:rFonts w:hint="eastAsia"/>
        </w:rPr>
        <w:t>从古至今，“明”字经历了漫长的演变过程。在甲骨文中，“明”写作上下结构的日月组合，直接表达了白天的日光和夜晚的月辉照亮黑暗的意义。随着文字的发展，在金文、篆书等字体中，其形态逐渐简化，但基本构造未变。到了现代简体字，“明”字依旧保持了原始意象，只是书写上更为简便，使得学习者能够更容易掌握。</w:t>
      </w:r>
    </w:p>
    <w:p w14:paraId="5B736FEB" w14:textId="77777777" w:rsidR="00D34485" w:rsidRDefault="00D34485">
      <w:pPr>
        <w:rPr>
          <w:rFonts w:hint="eastAsia"/>
        </w:rPr>
      </w:pPr>
    </w:p>
    <w:p w14:paraId="7A074AD9" w14:textId="77777777" w:rsidR="00D34485" w:rsidRDefault="00D34485">
      <w:pPr>
        <w:rPr>
          <w:rFonts w:hint="eastAsia"/>
        </w:rPr>
      </w:pPr>
      <w:r>
        <w:rPr>
          <w:rFonts w:hint="eastAsia"/>
        </w:rPr>
        <w:t xml:space="preserve"> </w:t>
      </w:r>
    </w:p>
    <w:p w14:paraId="243A8FD0" w14:textId="77777777" w:rsidR="00D34485" w:rsidRDefault="00D34485">
      <w:pPr>
        <w:rPr>
          <w:rFonts w:hint="eastAsia"/>
        </w:rPr>
      </w:pPr>
      <w:r>
        <w:rPr>
          <w:rFonts w:hint="eastAsia"/>
        </w:rPr>
        <w:t>“明”字的文化内涵</w:t>
      </w:r>
    </w:p>
    <w:p w14:paraId="5BB9BA66" w14:textId="77777777" w:rsidR="00D34485" w:rsidRDefault="00D34485">
      <w:pPr>
        <w:rPr>
          <w:rFonts w:hint="eastAsia"/>
        </w:rPr>
      </w:pPr>
      <w:r>
        <w:rPr>
          <w:rFonts w:hint="eastAsia"/>
        </w:rPr>
        <w:t>在中国传统文化里，“明”不仅仅是一个简单的形容词或名词，它还承载着丰富的哲学思想和社会价值观。“明明德”，出自《大学》，意指弘扬高尚品德；而“明镜高悬”则比喻公正无私的判断力。“明”也经常用来表达时间概念，如明朝，这是中国历史上一个重要的朝代，它的名字就体现了当时统治者希望国家繁荣昌盛、天下大治的愿望。</w:t>
      </w:r>
    </w:p>
    <w:p w14:paraId="0BF73717" w14:textId="77777777" w:rsidR="00D34485" w:rsidRDefault="00D34485">
      <w:pPr>
        <w:rPr>
          <w:rFonts w:hint="eastAsia"/>
        </w:rPr>
      </w:pPr>
    </w:p>
    <w:p w14:paraId="4690E4CF" w14:textId="77777777" w:rsidR="00D34485" w:rsidRDefault="00D34485">
      <w:pPr>
        <w:rPr>
          <w:rFonts w:hint="eastAsia"/>
        </w:rPr>
      </w:pPr>
      <w:r>
        <w:rPr>
          <w:rFonts w:hint="eastAsia"/>
        </w:rPr>
        <w:t xml:space="preserve"> </w:t>
      </w:r>
    </w:p>
    <w:p w14:paraId="7BAD7B97" w14:textId="77777777" w:rsidR="00D34485" w:rsidRDefault="00D34485">
      <w:pPr>
        <w:rPr>
          <w:rFonts w:hint="eastAsia"/>
        </w:rPr>
      </w:pPr>
      <w:r>
        <w:rPr>
          <w:rFonts w:hint="eastAsia"/>
        </w:rPr>
        <w:t>“明”字在日常生活中的应用</w:t>
      </w:r>
    </w:p>
    <w:p w14:paraId="3F3323A6" w14:textId="77777777" w:rsidR="00D34485" w:rsidRDefault="00D34485">
      <w:pPr>
        <w:rPr>
          <w:rFonts w:hint="eastAsia"/>
        </w:rPr>
      </w:pPr>
      <w:r>
        <w:rPr>
          <w:rFonts w:hint="eastAsia"/>
        </w:rPr>
        <w:t>在日常生活中，“明”字无处不在。我们常说“明天会更好”，表达了对未来充满信心的态度；“明白事理”则是指人通晓事态发展规律，具有一定的认知水平。“明”也是很多人的名字用字，寓意着聪明伶俐、前途光明。无论是书面语还是口语交流，“明”字都扮演着不可或缺的角色，成为了连接过去与现在、沟通人们心灵的重要纽带。</w:t>
      </w:r>
    </w:p>
    <w:p w14:paraId="100F96B8" w14:textId="77777777" w:rsidR="00D34485" w:rsidRDefault="00D34485">
      <w:pPr>
        <w:rPr>
          <w:rFonts w:hint="eastAsia"/>
        </w:rPr>
      </w:pPr>
    </w:p>
    <w:p w14:paraId="7A6157BC" w14:textId="77777777" w:rsidR="00D34485" w:rsidRDefault="00D34485">
      <w:pPr>
        <w:rPr>
          <w:rFonts w:hint="eastAsia"/>
        </w:rPr>
      </w:pPr>
      <w:r>
        <w:rPr>
          <w:rFonts w:hint="eastAsia"/>
        </w:rPr>
        <w:t xml:space="preserve"> </w:t>
      </w:r>
    </w:p>
    <w:p w14:paraId="717C144C" w14:textId="77777777" w:rsidR="00D34485" w:rsidRDefault="00D34485">
      <w:pPr>
        <w:rPr>
          <w:rFonts w:hint="eastAsia"/>
        </w:rPr>
      </w:pPr>
      <w:r>
        <w:rPr>
          <w:rFonts w:hint="eastAsia"/>
        </w:rPr>
        <w:t>最后的总结</w:t>
      </w:r>
    </w:p>
    <w:p w14:paraId="31209CCC" w14:textId="77777777" w:rsidR="00D34485" w:rsidRDefault="00D34485">
      <w:pPr>
        <w:rPr>
          <w:rFonts w:hint="eastAsia"/>
        </w:rPr>
      </w:pPr>
      <w:r>
        <w:rPr>
          <w:rFonts w:hint="eastAsia"/>
        </w:rPr>
        <w:t>“明”的笔顺及其拼音不仅反映了汉字书写的规则，更深层次地揭示了中国文化的博大精深。“明”字所蕴含的意义远远超过了字面本身，它是中华民族智慧结晶的一部分，见证了历史变迁，同时也激励着一代又一代的人们追求光明、探索未知。</w:t>
      </w:r>
    </w:p>
    <w:p w14:paraId="7604326B" w14:textId="77777777" w:rsidR="00D34485" w:rsidRDefault="00D34485">
      <w:pPr>
        <w:rPr>
          <w:rFonts w:hint="eastAsia"/>
        </w:rPr>
      </w:pPr>
    </w:p>
    <w:p w14:paraId="64D412FF" w14:textId="77777777" w:rsidR="00D34485" w:rsidRDefault="00D3448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D223194" w14:textId="55778271" w:rsidR="007B6FE9" w:rsidRDefault="007B6FE9"/>
    <w:sectPr w:rsidR="007B6F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FE9"/>
    <w:rsid w:val="002908F1"/>
    <w:rsid w:val="007B6FE9"/>
    <w:rsid w:val="00D34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53F0DD-7517-4215-AD40-2551CAA1AF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B6FE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B6F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B6FE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6FE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B6FE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B6FE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B6FE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B6FE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B6FE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B6FE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B6FE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B6FE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B6FE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B6FE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B6FE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B6FE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B6FE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B6FE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B6FE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B6F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B6FE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B6FE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B6F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B6FE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B6FE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B6FE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B6FE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B6FE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B6FE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2025-05-15T12:58:00Z</dcterms:created>
  <dcterms:modified xsi:type="dcterms:W3CDTF">2025-05-15T12:58:00Z</dcterms:modified>
</cp:coreProperties>
</file>