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B464" w14:textId="77777777" w:rsidR="00F05923" w:rsidRDefault="00F05923">
      <w:pPr>
        <w:rPr>
          <w:rFonts w:hint="eastAsia"/>
        </w:rPr>
      </w:pPr>
      <w:r>
        <w:rPr>
          <w:rFonts w:hint="eastAsia"/>
        </w:rPr>
        <w:t>明白的拼音的正确发音</w:t>
      </w:r>
    </w:p>
    <w:p w14:paraId="31400FB1" w14:textId="77777777" w:rsidR="00F05923" w:rsidRDefault="00F05923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初学者掌握汉字读音的桥梁，也是普通话标准化的重要组成部分。拼音由声母、韵母和声调构成，三者缺一不可。今天我们就来探讨“明白”的拼音正确发音。</w:t>
      </w:r>
    </w:p>
    <w:p w14:paraId="786EF8B4" w14:textId="77777777" w:rsidR="00F05923" w:rsidRDefault="00F05923">
      <w:pPr>
        <w:rPr>
          <w:rFonts w:hint="eastAsia"/>
        </w:rPr>
      </w:pPr>
    </w:p>
    <w:p w14:paraId="6AAFBEBF" w14:textId="77777777" w:rsidR="00F05923" w:rsidRDefault="00F0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3C1D8" w14:textId="77777777" w:rsidR="00F05923" w:rsidRDefault="00F05923">
      <w:pPr>
        <w:rPr>
          <w:rFonts w:hint="eastAsia"/>
        </w:rPr>
      </w:pPr>
      <w:r>
        <w:rPr>
          <w:rFonts w:hint="eastAsia"/>
        </w:rPr>
        <w:t>“明”字的拼音解析</w:t>
      </w:r>
    </w:p>
    <w:p w14:paraId="39EF6222" w14:textId="77777777" w:rsidR="00F05923" w:rsidRDefault="00F05923">
      <w:pPr>
        <w:rPr>
          <w:rFonts w:hint="eastAsia"/>
        </w:rPr>
      </w:pPr>
      <w:r>
        <w:rPr>
          <w:rFonts w:hint="eastAsia"/>
        </w:rPr>
        <w:t>“明”这个字的拼音是míng。我们来看声母m，它是一个双唇鼻音，发音时上下嘴唇轻轻闭合，气流从鼻腔通过。接下来是韵母íng，这是一个前鼻音，舌尖需要贴住上齿龈后部，软腭下降，让气流通过鼻腔发出声音。“明”的声调是第二声，也就是升调，发音时声音要从中到高上升。</w:t>
      </w:r>
    </w:p>
    <w:p w14:paraId="6E0A258B" w14:textId="77777777" w:rsidR="00F05923" w:rsidRDefault="00F05923">
      <w:pPr>
        <w:rPr>
          <w:rFonts w:hint="eastAsia"/>
        </w:rPr>
      </w:pPr>
    </w:p>
    <w:p w14:paraId="780F8E58" w14:textId="77777777" w:rsidR="00F05923" w:rsidRDefault="00F0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95377" w14:textId="77777777" w:rsidR="00F05923" w:rsidRDefault="00F05923">
      <w:pPr>
        <w:rPr>
          <w:rFonts w:hint="eastAsia"/>
        </w:rPr>
      </w:pPr>
      <w:r>
        <w:rPr>
          <w:rFonts w:hint="eastAsia"/>
        </w:rPr>
        <w:t>“白”字的拼音解析</w:t>
      </w:r>
    </w:p>
    <w:p w14:paraId="59541EDD" w14:textId="77777777" w:rsidR="00F05923" w:rsidRDefault="00F05923">
      <w:pPr>
        <w:rPr>
          <w:rFonts w:hint="eastAsia"/>
        </w:rPr>
      </w:pPr>
      <w:r>
        <w:rPr>
          <w:rFonts w:hint="eastAsia"/>
        </w:rPr>
        <w:t>“白”字的拼音是bái。声母b是一个双唇清塞音，发音时双唇紧闭然后突然放开，但没有送气的声音。韵母ái是一个复韵母，由a和i两个元音组成，发音时先发a音，然后迅速滑向i音。至于声调，它是第一声，即平声，发音时保持音调平稳。</w:t>
      </w:r>
    </w:p>
    <w:p w14:paraId="6EE58ADA" w14:textId="77777777" w:rsidR="00F05923" w:rsidRDefault="00F05923">
      <w:pPr>
        <w:rPr>
          <w:rFonts w:hint="eastAsia"/>
        </w:rPr>
      </w:pPr>
    </w:p>
    <w:p w14:paraId="3F61C8B3" w14:textId="77777777" w:rsidR="00F05923" w:rsidRDefault="00F0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8319A" w14:textId="77777777" w:rsidR="00F05923" w:rsidRDefault="00F05923">
      <w:pPr>
        <w:rPr>
          <w:rFonts w:hint="eastAsia"/>
        </w:rPr>
      </w:pPr>
      <w:r>
        <w:rPr>
          <w:rFonts w:hint="eastAsia"/>
        </w:rPr>
        <w:t>连读与语调的变化</w:t>
      </w:r>
    </w:p>
    <w:p w14:paraId="60547B85" w14:textId="77777777" w:rsidR="00F05923" w:rsidRDefault="00F05923">
      <w:pPr>
        <w:rPr>
          <w:rFonts w:hint="eastAsia"/>
        </w:rPr>
      </w:pPr>
      <w:r>
        <w:rPr>
          <w:rFonts w:hint="eastAsia"/>
        </w:rPr>
        <w:t>当“明白”两字相连时，由于它们都是单音节词，所以在快速说话或日常对话中，人们可能会对这两个字的发音进行一定的调整。例如，在连续发音中，第一个字“明”的升调可能会变得不那么明显，而更倾向于一个接近第三声的降升调，以使语句更加流畅。语气词和语境也会影响最终的语调变化。</w:t>
      </w:r>
    </w:p>
    <w:p w14:paraId="1BA39620" w14:textId="77777777" w:rsidR="00F05923" w:rsidRDefault="00F05923">
      <w:pPr>
        <w:rPr>
          <w:rFonts w:hint="eastAsia"/>
        </w:rPr>
      </w:pPr>
    </w:p>
    <w:p w14:paraId="6F34E06E" w14:textId="77777777" w:rsidR="00F05923" w:rsidRDefault="00F0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21EBB" w14:textId="77777777" w:rsidR="00F05923" w:rsidRDefault="00F05923">
      <w:pPr>
        <w:rPr>
          <w:rFonts w:hint="eastAsia"/>
        </w:rPr>
      </w:pPr>
      <w:r>
        <w:rPr>
          <w:rFonts w:hint="eastAsia"/>
        </w:rPr>
        <w:t>练习正确的发音</w:t>
      </w:r>
    </w:p>
    <w:p w14:paraId="09DC2040" w14:textId="77777777" w:rsidR="00F05923" w:rsidRDefault="00F05923">
      <w:pPr>
        <w:rPr>
          <w:rFonts w:hint="eastAsia"/>
        </w:rPr>
      </w:pPr>
      <w:r>
        <w:rPr>
          <w:rFonts w:hint="eastAsia"/>
        </w:rPr>
        <w:t>为了确保“明白”的正确发音，建议多听标准的普通话录音，并模仿发音。可以通过跟读练习、录音对比等方式提高自己的发音准确性。利用拼音输入法也是一种有效的练习方式，因为在输入过程中，会不断地提醒你每个字的正确拼写和发音。</w:t>
      </w:r>
    </w:p>
    <w:p w14:paraId="63118EF9" w14:textId="77777777" w:rsidR="00F05923" w:rsidRDefault="00F05923">
      <w:pPr>
        <w:rPr>
          <w:rFonts w:hint="eastAsia"/>
        </w:rPr>
      </w:pPr>
    </w:p>
    <w:p w14:paraId="21B877ED" w14:textId="77777777" w:rsidR="00F05923" w:rsidRDefault="00F0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97B1D" w14:textId="77777777" w:rsidR="00F05923" w:rsidRDefault="00F05923">
      <w:pPr>
        <w:rPr>
          <w:rFonts w:hint="eastAsia"/>
        </w:rPr>
      </w:pPr>
      <w:r>
        <w:rPr>
          <w:rFonts w:hint="eastAsia"/>
        </w:rPr>
        <w:t>最后的总结</w:t>
      </w:r>
    </w:p>
    <w:p w14:paraId="56491F20" w14:textId="77777777" w:rsidR="00F05923" w:rsidRDefault="00F05923">
      <w:pPr>
        <w:rPr>
          <w:rFonts w:hint="eastAsia"/>
        </w:rPr>
      </w:pPr>
      <w:r>
        <w:rPr>
          <w:rFonts w:hint="eastAsia"/>
        </w:rPr>
        <w:t>“明白”的拼音是míng bái。准确地说出这两个字的拼音，不仅有助于清晰地表达意思，而且对于学习汉语和普通话有着积极的作用。无论是学生还是成人学习者，都应该重视拼音的学习，以便更好地掌握这门语言。</w:t>
      </w:r>
    </w:p>
    <w:p w14:paraId="6CDBBD2F" w14:textId="77777777" w:rsidR="00F05923" w:rsidRDefault="00F05923">
      <w:pPr>
        <w:rPr>
          <w:rFonts w:hint="eastAsia"/>
        </w:rPr>
      </w:pPr>
    </w:p>
    <w:p w14:paraId="183DFA26" w14:textId="77777777" w:rsidR="00F05923" w:rsidRDefault="00F05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E6E7E" w14:textId="1CE1A9DB" w:rsidR="00891317" w:rsidRDefault="00891317"/>
    <w:sectPr w:rsidR="00891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17"/>
    <w:rsid w:val="002908F1"/>
    <w:rsid w:val="00891317"/>
    <w:rsid w:val="00F0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CDEDB-FB81-48A7-ACF7-D3A4BDFB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