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D36C1" w14:textId="77777777" w:rsidR="00736829" w:rsidRDefault="00736829">
      <w:pPr>
        <w:rPr>
          <w:rFonts w:hint="eastAsia"/>
        </w:rPr>
      </w:pPr>
      <w:r>
        <w:rPr>
          <w:rFonts w:hint="eastAsia"/>
        </w:rPr>
        <w:t>明月的拼音怎么拼写</w:t>
      </w:r>
    </w:p>
    <w:p w14:paraId="67FB5721" w14:textId="77777777" w:rsidR="00736829" w:rsidRDefault="00736829">
      <w:pPr>
        <w:rPr>
          <w:rFonts w:hint="eastAsia"/>
        </w:rPr>
      </w:pPr>
      <w:r>
        <w:rPr>
          <w:rFonts w:hint="eastAsia"/>
        </w:rPr>
        <w:t>当我们谈论汉语拼音时，我们指的是中华人民共和国政府于1958年正式公布的一种拉丁字母注音方案。它为汉字提供了一种标准化的发音指导，并广泛应用于教育、出版以及国际交流中。对于“明月”这两个字来说，它们各自有着独特的拼音表示。</w:t>
      </w:r>
    </w:p>
    <w:p w14:paraId="33460E72" w14:textId="77777777" w:rsidR="00736829" w:rsidRDefault="00736829">
      <w:pPr>
        <w:rPr>
          <w:rFonts w:hint="eastAsia"/>
        </w:rPr>
      </w:pPr>
    </w:p>
    <w:p w14:paraId="4FF8C09E" w14:textId="77777777" w:rsidR="00736829" w:rsidRDefault="007368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DCB2E" w14:textId="77777777" w:rsidR="00736829" w:rsidRDefault="00736829">
      <w:pPr>
        <w:rPr>
          <w:rFonts w:hint="eastAsia"/>
        </w:rPr>
      </w:pPr>
      <w:r>
        <w:rPr>
          <w:rFonts w:hint="eastAsia"/>
        </w:rPr>
        <w:t>“明”的拼音</w:t>
      </w:r>
    </w:p>
    <w:p w14:paraId="5DB6B4FA" w14:textId="77777777" w:rsidR="00736829" w:rsidRDefault="00736829">
      <w:pPr>
        <w:rPr>
          <w:rFonts w:hint="eastAsia"/>
        </w:rPr>
      </w:pPr>
      <w:r>
        <w:rPr>
          <w:rFonts w:hint="eastAsia"/>
        </w:rPr>
        <w:t>“明”字的拼音是míng。这个发音包含了声母m和韵母íng，而调值为阳平（第二声）。在日常生活中，“明”可以指代光明、明白、明天等概念。当我们将这个字与其他汉字组合成词语的时候，比如“明朝”，它的读音可能因语境的不同而有所变化。但是作为单个汉字来看，“明”的标准拼音就是míng。</w:t>
      </w:r>
    </w:p>
    <w:p w14:paraId="3B2280D9" w14:textId="77777777" w:rsidR="00736829" w:rsidRDefault="00736829">
      <w:pPr>
        <w:rPr>
          <w:rFonts w:hint="eastAsia"/>
        </w:rPr>
      </w:pPr>
    </w:p>
    <w:p w14:paraId="1AC239F7" w14:textId="77777777" w:rsidR="00736829" w:rsidRDefault="007368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D995D" w14:textId="77777777" w:rsidR="00736829" w:rsidRDefault="00736829">
      <w:pPr>
        <w:rPr>
          <w:rFonts w:hint="eastAsia"/>
        </w:rPr>
      </w:pPr>
      <w:r>
        <w:rPr>
          <w:rFonts w:hint="eastAsia"/>
        </w:rPr>
        <w:t>“月”的拼音</w:t>
      </w:r>
    </w:p>
    <w:p w14:paraId="5D47395A" w14:textId="77777777" w:rsidR="00736829" w:rsidRDefault="00736829">
      <w:pPr>
        <w:rPr>
          <w:rFonts w:hint="eastAsia"/>
        </w:rPr>
      </w:pPr>
      <w:r>
        <w:rPr>
          <w:rFonts w:hint="eastAsia"/>
        </w:rPr>
        <w:t>“月”字的拼音为yuè。其发音由声母y和韵母uè组成，同样带有阴平（第四声）的声调。“月”在中国文化里象征着月亮，也经常用来表示月份或时间周期。例如，在农历中每个月都有一个特定的名字，如正月、二月等等。“月”还出现在许多成语和诗词之中，增添了语言的艺术美感。</w:t>
      </w:r>
    </w:p>
    <w:p w14:paraId="39684B0C" w14:textId="77777777" w:rsidR="00736829" w:rsidRDefault="00736829">
      <w:pPr>
        <w:rPr>
          <w:rFonts w:hint="eastAsia"/>
        </w:rPr>
      </w:pPr>
    </w:p>
    <w:p w14:paraId="24ED7473" w14:textId="77777777" w:rsidR="00736829" w:rsidRDefault="007368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5DADE" w14:textId="77777777" w:rsidR="00736829" w:rsidRDefault="00736829">
      <w:pPr>
        <w:rPr>
          <w:rFonts w:hint="eastAsia"/>
        </w:rPr>
      </w:pPr>
      <w:r>
        <w:rPr>
          <w:rFonts w:hint="eastAsia"/>
        </w:rPr>
        <w:t>“明月”的拼音组合</w:t>
      </w:r>
    </w:p>
    <w:p w14:paraId="55DE87FE" w14:textId="77777777" w:rsidR="00736829" w:rsidRDefault="00736829">
      <w:pPr>
        <w:rPr>
          <w:rFonts w:hint="eastAsia"/>
        </w:rPr>
      </w:pPr>
      <w:r>
        <w:rPr>
          <w:rFonts w:hint="eastAsia"/>
        </w:rPr>
        <w:t>将“明”与“月”两个字连在一起构成词组时，它们各自的拼音不变，即“明月”的拼音为 míng yuè。这种组合不仅体现了汉语拼音规则中的连读原则，同时也保留了每个汉字原有的发音特点。在中文诗歌和文学作品里，“明月”常常被用来描绘夜晚天空中那轮皎洁明亮的月亮，寄托着人们对美好事物的向往之情。</w:t>
      </w:r>
    </w:p>
    <w:p w14:paraId="785EDA56" w14:textId="77777777" w:rsidR="00736829" w:rsidRDefault="00736829">
      <w:pPr>
        <w:rPr>
          <w:rFonts w:hint="eastAsia"/>
        </w:rPr>
      </w:pPr>
    </w:p>
    <w:p w14:paraId="78160571" w14:textId="77777777" w:rsidR="00736829" w:rsidRDefault="007368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098F3" w14:textId="77777777" w:rsidR="00736829" w:rsidRDefault="00736829">
      <w:pPr>
        <w:rPr>
          <w:rFonts w:hint="eastAsia"/>
        </w:rPr>
      </w:pPr>
      <w:r>
        <w:rPr>
          <w:rFonts w:hint="eastAsia"/>
        </w:rPr>
        <w:t>最后的总结</w:t>
      </w:r>
    </w:p>
    <w:p w14:paraId="3F1CE76F" w14:textId="77777777" w:rsidR="00736829" w:rsidRDefault="00736829">
      <w:pPr>
        <w:rPr>
          <w:rFonts w:hint="eastAsia"/>
        </w:rPr>
      </w:pPr>
      <w:r>
        <w:rPr>
          <w:rFonts w:hint="eastAsia"/>
        </w:rPr>
        <w:t>“明月”的拼音拼写为míng yuè，其中“明”的拼音是míng，“月”的拼音为yuè。了解这些基础知识有助于正确地读出和书写相关词汇，同时也能更好地欣赏蕴含其中的文化内涵。无论是学习普通话还是深入研究中国古典文学，掌握正确的拼音都是不可或缺的一部分。</w:t>
      </w:r>
    </w:p>
    <w:p w14:paraId="127EC728" w14:textId="77777777" w:rsidR="00736829" w:rsidRDefault="00736829">
      <w:pPr>
        <w:rPr>
          <w:rFonts w:hint="eastAsia"/>
        </w:rPr>
      </w:pPr>
    </w:p>
    <w:p w14:paraId="50B2F0A3" w14:textId="77777777" w:rsidR="00736829" w:rsidRDefault="007368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EA816A" w14:textId="24AB0A32" w:rsidR="00276DED" w:rsidRDefault="00276DED"/>
    <w:sectPr w:rsidR="00276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ED"/>
    <w:rsid w:val="00276DED"/>
    <w:rsid w:val="002908F1"/>
    <w:rsid w:val="0073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B7613-425C-40E8-BE91-747A7DDA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D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D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D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D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D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D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D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D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D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D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D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D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D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D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D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D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D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D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D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D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D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D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D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