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F819" w14:textId="77777777" w:rsidR="0026425B" w:rsidRDefault="0026425B">
      <w:pPr>
        <w:rPr>
          <w:rFonts w:hint="eastAsia"/>
        </w:rPr>
      </w:pPr>
    </w:p>
    <w:p w14:paraId="1980BBEB" w14:textId="77777777" w:rsidR="0026425B" w:rsidRDefault="0026425B">
      <w:pPr>
        <w:rPr>
          <w:rFonts w:hint="eastAsia"/>
        </w:rPr>
      </w:pPr>
      <w:r>
        <w:rPr>
          <w:rFonts w:hint="eastAsia"/>
        </w:rPr>
        <w:t>明是几声调的拼音</w:t>
      </w:r>
    </w:p>
    <w:p w14:paraId="2DF485B0" w14:textId="77777777" w:rsidR="0026425B" w:rsidRDefault="0026425B">
      <w:pPr>
        <w:rPr>
          <w:rFonts w:hint="eastAsia"/>
        </w:rPr>
      </w:pPr>
      <w:r>
        <w:rPr>
          <w:rFonts w:hint="eastAsia"/>
        </w:rPr>
        <w:t>汉语中的“明”字，属于阳平声调，即第二声。在汉语拼音中表示为“míng”。学习汉语时，正确掌握汉字的声调是非常重要的，因为不同的声调可以改变一个词的意思。对于“明”这个字来说，其意义丰富多样，既可以指光明、明亮，也可以表示明白、清楚，还可以指明天等时间概念。</w:t>
      </w:r>
    </w:p>
    <w:p w14:paraId="1C33FDD6" w14:textId="77777777" w:rsidR="0026425B" w:rsidRDefault="0026425B">
      <w:pPr>
        <w:rPr>
          <w:rFonts w:hint="eastAsia"/>
        </w:rPr>
      </w:pPr>
    </w:p>
    <w:p w14:paraId="6B7611E4" w14:textId="77777777" w:rsidR="0026425B" w:rsidRDefault="0026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CABBB" w14:textId="77777777" w:rsidR="0026425B" w:rsidRDefault="0026425B">
      <w:pPr>
        <w:rPr>
          <w:rFonts w:hint="eastAsia"/>
        </w:rPr>
      </w:pPr>
      <w:r>
        <w:rPr>
          <w:rFonts w:hint="eastAsia"/>
        </w:rPr>
        <w:t>汉字与声调的关系</w:t>
      </w:r>
    </w:p>
    <w:p w14:paraId="468A7B1E" w14:textId="77777777" w:rsidR="0026425B" w:rsidRDefault="0026425B">
      <w:pPr>
        <w:rPr>
          <w:rFonts w:hint="eastAsia"/>
        </w:rPr>
      </w:pPr>
      <w:r>
        <w:rPr>
          <w:rFonts w:hint="eastAsia"/>
        </w:rPr>
        <w:t>汉字的发音由声母、韵母和声调三部分组成。声调是指声音的高低升降变化，在普通话中有四个基本声调和一个轻声。了解汉字的声调不仅有助于准确发音，也是理解汉语语音系统的关键。对于非母语者而言，掌握声调是一项挑战，但同时也是学好汉语的重要一步。“明”作为第二声的代表字之一，其上升的音调让听者感受到一种独特的韵味。</w:t>
      </w:r>
    </w:p>
    <w:p w14:paraId="68602BB5" w14:textId="77777777" w:rsidR="0026425B" w:rsidRDefault="0026425B">
      <w:pPr>
        <w:rPr>
          <w:rFonts w:hint="eastAsia"/>
        </w:rPr>
      </w:pPr>
    </w:p>
    <w:p w14:paraId="7582CFF7" w14:textId="77777777" w:rsidR="0026425B" w:rsidRDefault="0026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13C6F" w14:textId="77777777" w:rsidR="0026425B" w:rsidRDefault="0026425B">
      <w:pPr>
        <w:rPr>
          <w:rFonts w:hint="eastAsia"/>
        </w:rPr>
      </w:pPr>
      <w:r>
        <w:rPr>
          <w:rFonts w:hint="eastAsia"/>
        </w:rPr>
        <w:t>“明”的多重含义</w:t>
      </w:r>
    </w:p>
    <w:p w14:paraId="2C1B76A6" w14:textId="77777777" w:rsidR="0026425B" w:rsidRDefault="0026425B">
      <w:pPr>
        <w:rPr>
          <w:rFonts w:hint="eastAsia"/>
        </w:rPr>
      </w:pPr>
      <w:r>
        <w:rPr>
          <w:rFonts w:hint="eastAsia"/>
        </w:rPr>
        <w:t>“明”字具有多种含义，它既是名词也是形容词。作为名词，“明”可指光亮或清晰的状态；作为形容词，它可以用来描述某事物非常清楚或明显。“明”还常用于人名、地名等。在文化和哲学层面上，“明”象征着智慧和知识的光明，代表着清晰、洞察力和真理。这些丰富的内涵使得“明”字在中国文化中占有重要地位。</w:t>
      </w:r>
    </w:p>
    <w:p w14:paraId="015E88A5" w14:textId="77777777" w:rsidR="0026425B" w:rsidRDefault="0026425B">
      <w:pPr>
        <w:rPr>
          <w:rFonts w:hint="eastAsia"/>
        </w:rPr>
      </w:pPr>
    </w:p>
    <w:p w14:paraId="5CB7CDB4" w14:textId="77777777" w:rsidR="0026425B" w:rsidRDefault="0026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8C07F" w14:textId="77777777" w:rsidR="0026425B" w:rsidRDefault="0026425B">
      <w:pPr>
        <w:rPr>
          <w:rFonts w:hint="eastAsia"/>
        </w:rPr>
      </w:pPr>
      <w:r>
        <w:rPr>
          <w:rFonts w:hint="eastAsia"/>
        </w:rPr>
        <w:t>学习“明”的方法</w:t>
      </w:r>
    </w:p>
    <w:p w14:paraId="4A291B43" w14:textId="77777777" w:rsidR="0026425B" w:rsidRDefault="0026425B">
      <w:pPr>
        <w:rPr>
          <w:rFonts w:hint="eastAsia"/>
        </w:rPr>
      </w:pPr>
      <w:r>
        <w:rPr>
          <w:rFonts w:hint="eastAsia"/>
        </w:rPr>
        <w:t>学习如何正确发出“明”字的音，需要通过反复练习来掌握其声调和发音技巧。初学者可以从模仿开始，通过听标准的发音并尝试跟读来提高自己的发音准确性。利用现代技术如语言学习软件或在线课程也是一种有效的方式。在掌握了基础发音之后，进一步了解该字的文化背景和用法将有助于更深入地理解和记忆。</w:t>
      </w:r>
    </w:p>
    <w:p w14:paraId="0F946758" w14:textId="77777777" w:rsidR="0026425B" w:rsidRDefault="0026425B">
      <w:pPr>
        <w:rPr>
          <w:rFonts w:hint="eastAsia"/>
        </w:rPr>
      </w:pPr>
    </w:p>
    <w:p w14:paraId="71458BE2" w14:textId="77777777" w:rsidR="0026425B" w:rsidRDefault="0026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47EF1" w14:textId="77777777" w:rsidR="0026425B" w:rsidRDefault="0026425B">
      <w:pPr>
        <w:rPr>
          <w:rFonts w:hint="eastAsia"/>
        </w:rPr>
      </w:pPr>
      <w:r>
        <w:rPr>
          <w:rFonts w:hint="eastAsia"/>
        </w:rPr>
        <w:t>最后的总结</w:t>
      </w:r>
    </w:p>
    <w:p w14:paraId="16B2E2E2" w14:textId="77777777" w:rsidR="0026425B" w:rsidRDefault="0026425B">
      <w:pPr>
        <w:rPr>
          <w:rFonts w:hint="eastAsia"/>
        </w:rPr>
      </w:pPr>
      <w:r>
        <w:rPr>
          <w:rFonts w:hint="eastAsia"/>
        </w:rPr>
        <w:t>“明”字作为第二声调（阳平），不仅是汉语学习中一个重要的词汇，也承载了深厚的文化意义。通过对“明”字的学习，我们不仅能提升汉语水平，还能更好地理解中国文化的精髓。希望每位汉语学习者都能从中获得乐趣，并不断进步。</w:t>
      </w:r>
    </w:p>
    <w:p w14:paraId="69E35044" w14:textId="77777777" w:rsidR="0026425B" w:rsidRDefault="0026425B">
      <w:pPr>
        <w:rPr>
          <w:rFonts w:hint="eastAsia"/>
        </w:rPr>
      </w:pPr>
    </w:p>
    <w:p w14:paraId="07320DE2" w14:textId="77777777" w:rsidR="0026425B" w:rsidRDefault="00264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00D6" w14:textId="77777777" w:rsidR="0026425B" w:rsidRDefault="00264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220F2" w14:textId="30ACCA9F" w:rsidR="002B1DA1" w:rsidRDefault="002B1DA1"/>
    <w:sectPr w:rsidR="002B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A1"/>
    <w:rsid w:val="0026425B"/>
    <w:rsid w:val="002908F1"/>
    <w:rsid w:val="002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DC36-CE93-4470-A855-F1A547D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