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8852" w14:textId="77777777" w:rsidR="00EA198E" w:rsidRDefault="00EA198E">
      <w:pPr>
        <w:rPr>
          <w:rFonts w:hint="eastAsia"/>
        </w:rPr>
      </w:pPr>
      <w:r>
        <w:rPr>
          <w:rFonts w:hint="eastAsia"/>
        </w:rPr>
        <w:t>明明在擦桌子的拼音：Míngmíng zài cā zhuōzi</w:t>
      </w:r>
    </w:p>
    <w:p w14:paraId="6266CD5A" w14:textId="77777777" w:rsidR="00EA198E" w:rsidRDefault="00EA198E">
      <w:pPr>
        <w:rPr>
          <w:rFonts w:hint="eastAsia"/>
        </w:rPr>
      </w:pPr>
      <w:r>
        <w:rPr>
          <w:rFonts w:hint="eastAsia"/>
        </w:rPr>
        <w:t>在这个宁静的午后，阳光透过窗户洒进来，形成一片片光斑。屋子里弥漫着一种慵懒的气息，但在这份慵懒之中，有一个身影显得格外活跃。她叫明明，正站在餐桌旁，手中拿着一块抹布，认真地擦拭着桌面。每一次挥动都像是在与时光共舞，而那块抹布则像是她的舞伴，在空气中划出一道道优雅的弧线。</w:t>
      </w:r>
    </w:p>
    <w:p w14:paraId="79DC718A" w14:textId="77777777" w:rsidR="00EA198E" w:rsidRDefault="00EA198E">
      <w:pPr>
        <w:rPr>
          <w:rFonts w:hint="eastAsia"/>
        </w:rPr>
      </w:pPr>
    </w:p>
    <w:p w14:paraId="30A07B87" w14:textId="77777777" w:rsidR="00EA198E" w:rsidRDefault="00EA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7944" w14:textId="77777777" w:rsidR="00EA198E" w:rsidRDefault="00EA198E">
      <w:pPr>
        <w:rPr>
          <w:rFonts w:hint="eastAsia"/>
        </w:rPr>
      </w:pPr>
      <w:r>
        <w:rPr>
          <w:rFonts w:hint="eastAsia"/>
        </w:rPr>
        <w:t>日常生活的缩影</w:t>
      </w:r>
    </w:p>
    <w:p w14:paraId="180ADA71" w14:textId="77777777" w:rsidR="00EA198E" w:rsidRDefault="00EA198E">
      <w:pPr>
        <w:rPr>
          <w:rFonts w:hint="eastAsia"/>
        </w:rPr>
      </w:pPr>
      <w:r>
        <w:rPr>
          <w:rFonts w:hint="eastAsia"/>
        </w:rPr>
        <w:t>Míngmíng zài cā zhuōzi，这看似简单的动作，却蕴含着生活中的无数个瞬间。对于大多数人来说，擦桌子可能只是一个微不足道的任务，然而对明明而言，这是保持家庭整洁的一部分，也是表达爱的一种方式。每次用餐后，明明总会主动承担起清洁的工作，用实际行动告诉家人：“这里有我在，请放心”。这个小小的举动，不仅是责任感的体现，更是家庭和谐的象征。</w:t>
      </w:r>
    </w:p>
    <w:p w14:paraId="66F7733A" w14:textId="77777777" w:rsidR="00EA198E" w:rsidRDefault="00EA198E">
      <w:pPr>
        <w:rPr>
          <w:rFonts w:hint="eastAsia"/>
        </w:rPr>
      </w:pPr>
    </w:p>
    <w:p w14:paraId="7C8F0835" w14:textId="77777777" w:rsidR="00EA198E" w:rsidRDefault="00EA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41122" w14:textId="77777777" w:rsidR="00EA198E" w:rsidRDefault="00EA198E">
      <w:pPr>
        <w:rPr>
          <w:rFonts w:hint="eastAsia"/>
        </w:rPr>
      </w:pPr>
      <w:r>
        <w:rPr>
          <w:rFonts w:hint="eastAsia"/>
        </w:rPr>
        <w:t>从细节中见精神</w:t>
      </w:r>
    </w:p>
    <w:p w14:paraId="0FADCFBF" w14:textId="77777777" w:rsidR="00EA198E" w:rsidRDefault="00EA198E">
      <w:pPr>
        <w:rPr>
          <w:rFonts w:hint="eastAsia"/>
        </w:rPr>
      </w:pPr>
      <w:r>
        <w:rPr>
          <w:rFonts w:hint="eastAsia"/>
        </w:rPr>
        <w:t>当Míngmíng zài cā zhuōzi时，我们可以看到她对待每件事情的认真态度。她会仔细地将每个角落都清理干净，确保没有遗漏任何一个污渍。这样的细心和耐心，并不是每个人都能够做到的。在快节奏的现代生活中，人们往往忽略了这些细枝末节，而明明却用自己的行动证明了即使是平凡的小事，只要用心去做，也能展现出非凡的价值。她就像一位艺术家，在日常琐事中雕刻出了属于自己的作品。</w:t>
      </w:r>
    </w:p>
    <w:p w14:paraId="2F33EF1D" w14:textId="77777777" w:rsidR="00EA198E" w:rsidRDefault="00EA198E">
      <w:pPr>
        <w:rPr>
          <w:rFonts w:hint="eastAsia"/>
        </w:rPr>
      </w:pPr>
    </w:p>
    <w:p w14:paraId="3131BCE6" w14:textId="77777777" w:rsidR="00EA198E" w:rsidRDefault="00EA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CFF6F" w14:textId="77777777" w:rsidR="00EA198E" w:rsidRDefault="00EA198E">
      <w:pPr>
        <w:rPr>
          <w:rFonts w:hint="eastAsia"/>
        </w:rPr>
      </w:pPr>
      <w:r>
        <w:rPr>
          <w:rFonts w:hint="eastAsia"/>
        </w:rPr>
        <w:t>劳动带来的快乐</w:t>
      </w:r>
    </w:p>
    <w:p w14:paraId="1F693355" w14:textId="77777777" w:rsidR="00EA198E" w:rsidRDefault="00EA198E">
      <w:pPr>
        <w:rPr>
          <w:rFonts w:hint="eastAsia"/>
        </w:rPr>
      </w:pPr>
      <w:r>
        <w:rPr>
          <w:rFonts w:hint="eastAsia"/>
        </w:rPr>
        <w:t>Míngmíng zài cā zhuōzi的脸上总是挂着淡淡的微笑。对她来说，这不仅仅是一项任务，更是一种享受。每当看到自己亲手擦拭过的桌子变得光亮如新，心中便充满了成就感。这种感觉就像是完成了一幅画作或是写完了一篇美文，让人感到无比满足。而且，在劳动的过程中，明明还能够放松心情，暂时忘却外界的压力与烦恼。或许这就是为什么她总能在忙碌的生活中找到平衡点，始终保持乐观积极的心态。</w:t>
      </w:r>
    </w:p>
    <w:p w14:paraId="1BCDA902" w14:textId="77777777" w:rsidR="00EA198E" w:rsidRDefault="00EA198E">
      <w:pPr>
        <w:rPr>
          <w:rFonts w:hint="eastAsia"/>
        </w:rPr>
      </w:pPr>
    </w:p>
    <w:p w14:paraId="205C72EC" w14:textId="77777777" w:rsidR="00EA198E" w:rsidRDefault="00EA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2829" w14:textId="77777777" w:rsidR="00EA198E" w:rsidRDefault="00EA198E">
      <w:pPr>
        <w:rPr>
          <w:rFonts w:hint="eastAsia"/>
        </w:rPr>
      </w:pPr>
      <w:r>
        <w:rPr>
          <w:rFonts w:hint="eastAsia"/>
        </w:rPr>
        <w:t>传递正能量</w:t>
      </w:r>
    </w:p>
    <w:p w14:paraId="34FECA25" w14:textId="77777777" w:rsidR="00EA198E" w:rsidRDefault="00EA198E">
      <w:pPr>
        <w:rPr>
          <w:rFonts w:hint="eastAsia"/>
        </w:rPr>
      </w:pPr>
      <w:r>
        <w:rPr>
          <w:rFonts w:hint="eastAsia"/>
        </w:rPr>
        <w:t>Míngmíng zài cā zhuōzi的行为也在潜移默化地影响着周围的人。她的家人看到她如此努力地维护家庭环境，自然也会受到感染，更加珍惜这份美好。不仅如此，邻居们偶尔路过窗前，看到明明辛勤劳动的身影，也会不由自主地露出赞许的笑容。通过这样一个简单而又充满力量的动作，明明向大家传递了一份正能量——无论面对什么样的挑战，只要我们愿意付出汗水，就一定能够创造出美好的事物。这份信念如同阳光般温暖，照亮了每一个角落。</w:t>
      </w:r>
    </w:p>
    <w:p w14:paraId="14FC347C" w14:textId="77777777" w:rsidR="00EA198E" w:rsidRDefault="00EA198E">
      <w:pPr>
        <w:rPr>
          <w:rFonts w:hint="eastAsia"/>
        </w:rPr>
      </w:pPr>
    </w:p>
    <w:p w14:paraId="120FC86F" w14:textId="77777777" w:rsidR="00EA198E" w:rsidRDefault="00EA1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10B0" w14:textId="77777777" w:rsidR="00EA198E" w:rsidRDefault="00EA198E">
      <w:pPr>
        <w:rPr>
          <w:rFonts w:hint="eastAsia"/>
        </w:rPr>
      </w:pPr>
      <w:r>
        <w:rPr>
          <w:rFonts w:hint="eastAsia"/>
        </w:rPr>
        <w:t>最后的总结</w:t>
      </w:r>
    </w:p>
    <w:p w14:paraId="29CB725F" w14:textId="77777777" w:rsidR="00EA198E" w:rsidRDefault="00EA198E">
      <w:pPr>
        <w:rPr>
          <w:rFonts w:hint="eastAsia"/>
        </w:rPr>
      </w:pPr>
      <w:r>
        <w:rPr>
          <w:rFonts w:hint="eastAsia"/>
        </w:rPr>
        <w:t>Míngmíng zài cā zhuōzi的故事或许并不惊心动魄，但它却真实地反映了我们每个人的生活。在这个世界上，没有所谓的伟大或渺小，只有用心与否的区别。正如明明所做的一切，虽然只是擦桌子这样一件小事，但她却以最大的热情去对待，从而让这个普通的行为散发出了不一样的光彩。愿我们都能像明明一样，在平凡的日子里发现不凡的意义。</w:t>
      </w:r>
    </w:p>
    <w:p w14:paraId="0B6C4AC0" w14:textId="77777777" w:rsidR="00EA198E" w:rsidRDefault="00EA198E">
      <w:pPr>
        <w:rPr>
          <w:rFonts w:hint="eastAsia"/>
        </w:rPr>
      </w:pPr>
    </w:p>
    <w:p w14:paraId="41AD92C7" w14:textId="77777777" w:rsidR="00EA198E" w:rsidRDefault="00EA1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ECA7" w14:textId="547C5AA0" w:rsidR="00F53F17" w:rsidRDefault="00F53F17"/>
    <w:sectPr w:rsidR="00F5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7"/>
    <w:rsid w:val="002908F1"/>
    <w:rsid w:val="00EA198E"/>
    <w:rsid w:val="00F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2E12-1AA5-4024-AEAC-6435F6C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