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E399" w14:textId="77777777" w:rsidR="00DA5741" w:rsidRDefault="00DA5741">
      <w:pPr>
        <w:rPr>
          <w:rFonts w:hint="eastAsia"/>
        </w:rPr>
      </w:pPr>
      <w:r>
        <w:rPr>
          <w:rFonts w:hint="eastAsia"/>
        </w:rPr>
        <w:t>MING RI DE PIN YIN</w:t>
      </w:r>
    </w:p>
    <w:p w14:paraId="0DD65FCD" w14:textId="77777777" w:rsidR="00DA5741" w:rsidRDefault="00DA5741">
      <w:pPr>
        <w:rPr>
          <w:rFonts w:hint="eastAsia"/>
        </w:rPr>
      </w:pPr>
      <w:r>
        <w:rPr>
          <w:rFonts w:hint="eastAsia"/>
        </w:rPr>
        <w:t>拼音，作为汉语的音节文字系统，是现代中国教育体系中不可或缺的一部分。它不仅仅是一种辅助学习汉字的工具，更是一座连接汉语与世界的桥梁。在《明日的拼音》这一主题下，我们将探索拼音在未来可能扮演的角色及其对教育、文化交流乃至个人生活的影响。</w:t>
      </w:r>
    </w:p>
    <w:p w14:paraId="6F3B4736" w14:textId="77777777" w:rsidR="00DA5741" w:rsidRDefault="00DA5741">
      <w:pPr>
        <w:rPr>
          <w:rFonts w:hint="eastAsia"/>
        </w:rPr>
      </w:pPr>
    </w:p>
    <w:p w14:paraId="25A29F20" w14:textId="77777777" w:rsidR="00DA5741" w:rsidRDefault="00DA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0B4C" w14:textId="77777777" w:rsidR="00DA5741" w:rsidRDefault="00DA5741">
      <w:pPr>
        <w:rPr>
          <w:rFonts w:hint="eastAsia"/>
        </w:rPr>
      </w:pPr>
      <w:r>
        <w:rPr>
          <w:rFonts w:hint="eastAsia"/>
        </w:rPr>
        <w:t>拼音：沟通的钥匙</w:t>
      </w:r>
    </w:p>
    <w:p w14:paraId="24979788" w14:textId="77777777" w:rsidR="00DA5741" w:rsidRDefault="00DA5741">
      <w:pPr>
        <w:rPr>
          <w:rFonts w:hint="eastAsia"/>
        </w:rPr>
      </w:pPr>
      <w:r>
        <w:rPr>
          <w:rFonts w:hint="eastAsia"/>
        </w:rPr>
        <w:t>随着全球化的发展，越来越多的外国人开始学习中文。对于这些非母语者而言，拼音成为了他们开启中文世界大门的第一把钥匙。准确的拼音能够帮助初学者正确发音，减少交流障碍。拼音也简化了中文输入法的设计，使得人们可以通过键盘轻松地输入复杂的汉字，极大地提高了信息传递的速度和效率。想象一下，在未来的某一天，一个来自遥远国度的年轻人通过熟练掌握拼音，能够自信地用中文与世界各地的人们交流互动，分享自己的想法和文化。</w:t>
      </w:r>
    </w:p>
    <w:p w14:paraId="305D63BD" w14:textId="77777777" w:rsidR="00DA5741" w:rsidRDefault="00DA5741">
      <w:pPr>
        <w:rPr>
          <w:rFonts w:hint="eastAsia"/>
        </w:rPr>
      </w:pPr>
    </w:p>
    <w:p w14:paraId="5977ABAD" w14:textId="77777777" w:rsidR="00DA5741" w:rsidRDefault="00DA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ABAC6" w14:textId="77777777" w:rsidR="00DA5741" w:rsidRDefault="00DA5741">
      <w:pPr>
        <w:rPr>
          <w:rFonts w:hint="eastAsia"/>
        </w:rPr>
      </w:pPr>
      <w:r>
        <w:rPr>
          <w:rFonts w:hint="eastAsia"/>
        </w:rPr>
        <w:t>教育中的拼音角色</w:t>
      </w:r>
    </w:p>
    <w:p w14:paraId="7BCDC108" w14:textId="77777777" w:rsidR="00DA5741" w:rsidRDefault="00DA5741">
      <w:pPr>
        <w:rPr>
          <w:rFonts w:hint="eastAsia"/>
        </w:rPr>
      </w:pPr>
      <w:r>
        <w:rPr>
          <w:rFonts w:hint="eastAsia"/>
        </w:rPr>
        <w:t>在中国的学校里，孩子们从很小的时候就开始接触拼音。它是识字教学的重要组成部分，有助于儿童快速记住生字的读音，并为进一步的学习打下坚实的基础。未来，随着技术的进步，或许会出现更加智能的教学工具，利用拼音来增强语言学习的趣味性和互动性。例如，虚拟现实（VR）课堂可以让学生沉浸在充满拼音元素的游戏环境中，通过实际操作加深记忆。这样的创新将使拼音不仅仅是书本上的符号，而是成为激发孩子学习兴趣的活力源泉。</w:t>
      </w:r>
    </w:p>
    <w:p w14:paraId="2708A628" w14:textId="77777777" w:rsidR="00DA5741" w:rsidRDefault="00DA5741">
      <w:pPr>
        <w:rPr>
          <w:rFonts w:hint="eastAsia"/>
        </w:rPr>
      </w:pPr>
    </w:p>
    <w:p w14:paraId="1E8A05A0" w14:textId="77777777" w:rsidR="00DA5741" w:rsidRDefault="00DA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954A8" w14:textId="77777777" w:rsidR="00DA5741" w:rsidRDefault="00DA5741">
      <w:pPr>
        <w:rPr>
          <w:rFonts w:hint="eastAsia"/>
        </w:rPr>
      </w:pPr>
      <w:r>
        <w:rPr>
          <w:rFonts w:hint="eastAsia"/>
        </w:rPr>
        <w:t>文化的传播者</w:t>
      </w:r>
    </w:p>
    <w:p w14:paraId="63D52AC8" w14:textId="77777777" w:rsidR="00DA5741" w:rsidRDefault="00DA5741">
      <w:pPr>
        <w:rPr>
          <w:rFonts w:hint="eastAsia"/>
        </w:rPr>
      </w:pPr>
      <w:r>
        <w:rPr>
          <w:rFonts w:hint="eastAsia"/>
        </w:rPr>
        <w:t>除了作为语言学习的工具，拼音还承载着推广中华文化的责任。当外国友人借助拼音学习中文时，他们也在逐渐了解中国的传统文化、历史故事以及社会风俗。拼音就像是一位无声的使者，默默地将中华文明的魅力传递给世界每一个角落。展望未来，随着中国国际影响力的不断提升，会有更多的人因为拼音而爱上中文，进而深入了解这个古老而又充满活力的东方大国。这不仅是语言的交流，更是心灵的沟通。</w:t>
      </w:r>
    </w:p>
    <w:p w14:paraId="70C954CF" w14:textId="77777777" w:rsidR="00DA5741" w:rsidRDefault="00DA5741">
      <w:pPr>
        <w:rPr>
          <w:rFonts w:hint="eastAsia"/>
        </w:rPr>
      </w:pPr>
    </w:p>
    <w:p w14:paraId="5F902A81" w14:textId="77777777" w:rsidR="00DA5741" w:rsidRDefault="00DA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33E9" w14:textId="77777777" w:rsidR="00DA5741" w:rsidRDefault="00DA5741">
      <w:pPr>
        <w:rPr>
          <w:rFonts w:hint="eastAsia"/>
        </w:rPr>
      </w:pPr>
      <w:r>
        <w:rPr>
          <w:rFonts w:hint="eastAsia"/>
        </w:rPr>
        <w:t>个人生活的便利助手</w:t>
      </w:r>
    </w:p>
    <w:p w14:paraId="1536BB64" w14:textId="77777777" w:rsidR="00DA5741" w:rsidRDefault="00DA5741">
      <w:pPr>
        <w:rPr>
          <w:rFonts w:hint="eastAsia"/>
        </w:rPr>
      </w:pPr>
      <w:r>
        <w:rPr>
          <w:rFonts w:hint="eastAsia"/>
        </w:rPr>
        <w:t>对于普通民众来说，拼音已经成为日常生活中不可或缺的一部分。无论是发送短信、编写邮件还是进行社交网络上的交流，拼音输入法都提供了极大的便利。而且，随着移动互联网的发展，基于拼音的各种应用程序层出不穷，如语音识别软件、在线翻译平台等，它们让人们的沟通变得更加便捷高效。可以预见，在不久的将来，拼音将继续进化，为我们的生活带来更多意想不到的变化，成为我们生活中无处不在的好帮手。</w:t>
      </w:r>
    </w:p>
    <w:p w14:paraId="288090E0" w14:textId="77777777" w:rsidR="00DA5741" w:rsidRDefault="00DA5741">
      <w:pPr>
        <w:rPr>
          <w:rFonts w:hint="eastAsia"/>
        </w:rPr>
      </w:pPr>
    </w:p>
    <w:p w14:paraId="04885081" w14:textId="77777777" w:rsidR="00DA5741" w:rsidRDefault="00DA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F9FB2" w14:textId="77777777" w:rsidR="00DA5741" w:rsidRDefault="00DA5741">
      <w:pPr>
        <w:rPr>
          <w:rFonts w:hint="eastAsia"/>
        </w:rPr>
      </w:pPr>
      <w:r>
        <w:rPr>
          <w:rFonts w:hint="eastAsia"/>
        </w:rPr>
        <w:t>最后的总结</w:t>
      </w:r>
    </w:p>
    <w:p w14:paraId="14643F16" w14:textId="77777777" w:rsidR="00DA5741" w:rsidRDefault="00DA5741">
      <w:pPr>
        <w:rPr>
          <w:rFonts w:hint="eastAsia"/>
        </w:rPr>
      </w:pPr>
      <w:r>
        <w:rPr>
          <w:rFonts w:hint="eastAsia"/>
        </w:rPr>
        <w:t>《明日的拼音》不仅仅是关于一种书写或发音方式的探讨，它代表了汉语走向世界、中国文化融入全球进程的一个缩影。在这个过程中，拼音以其独特的方式促进了不同文化间的相互理解和尊重。让我们共同期待，拼音将在未来的日子里继续发挥其重要作用，搭建起一座又一座跨越语言障碍的彩虹之桥。</w:t>
      </w:r>
    </w:p>
    <w:p w14:paraId="5745B8A7" w14:textId="77777777" w:rsidR="00DA5741" w:rsidRDefault="00DA5741">
      <w:pPr>
        <w:rPr>
          <w:rFonts w:hint="eastAsia"/>
        </w:rPr>
      </w:pPr>
    </w:p>
    <w:p w14:paraId="5CDACEDB" w14:textId="77777777" w:rsidR="00DA5741" w:rsidRDefault="00DA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8B744" w14:textId="28C9B2BD" w:rsidR="00D94BDE" w:rsidRDefault="00D94BDE"/>
    <w:sectPr w:rsidR="00D9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DE"/>
    <w:rsid w:val="002908F1"/>
    <w:rsid w:val="00D94BDE"/>
    <w:rsid w:val="00D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672BB-5F1E-4884-A546-F01E8B87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