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E25F" w14:textId="77777777" w:rsidR="00461BE1" w:rsidRDefault="00461BE1">
      <w:pPr>
        <w:rPr>
          <w:rFonts w:hint="eastAsia"/>
        </w:rPr>
      </w:pPr>
      <w:r>
        <w:rPr>
          <w:rFonts w:hint="eastAsia"/>
        </w:rPr>
        <w:t>明míng：破晓的光辉</w:t>
      </w:r>
    </w:p>
    <w:p w14:paraId="649C8D83" w14:textId="77777777" w:rsidR="00461BE1" w:rsidRDefault="00461BE1">
      <w:pPr>
        <w:rPr>
          <w:rFonts w:hint="eastAsia"/>
        </w:rPr>
      </w:pPr>
      <w:r>
        <w:rPr>
          <w:rFonts w:hint="eastAsia"/>
        </w:rPr>
        <w:t>在汉语的世界里，“明”字承载着丰富的意义和深远的文化内涵。作为明天的“明”，其拼音为míng，不仅代表着时间的流转，更蕴含了希望、光明与新的开始。在每一个清晨到来之际，当第一缕阳光穿透黑暗，照亮大地时，“明”就成为了人们心中最美好的期待。</w:t>
      </w:r>
    </w:p>
    <w:p w14:paraId="12688102" w14:textId="77777777" w:rsidR="00461BE1" w:rsidRDefault="00461BE1">
      <w:pPr>
        <w:rPr>
          <w:rFonts w:hint="eastAsia"/>
        </w:rPr>
      </w:pPr>
    </w:p>
    <w:p w14:paraId="3A877DFD" w14:textId="77777777" w:rsidR="00461BE1" w:rsidRDefault="00461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30BAA" w14:textId="77777777" w:rsidR="00461BE1" w:rsidRDefault="00461BE1">
      <w:pPr>
        <w:rPr>
          <w:rFonts w:hint="eastAsia"/>
        </w:rPr>
      </w:pPr>
      <w:r>
        <w:rPr>
          <w:rFonts w:hint="eastAsia"/>
        </w:rPr>
        <w:t>明míng：文化中的象征</w:t>
      </w:r>
    </w:p>
    <w:p w14:paraId="2902655F" w14:textId="77777777" w:rsidR="00461BE1" w:rsidRDefault="00461BE1">
      <w:pPr>
        <w:rPr>
          <w:rFonts w:hint="eastAsia"/>
        </w:rPr>
      </w:pPr>
      <w:r>
        <w:rPr>
          <w:rFonts w:hint="eastAsia"/>
        </w:rPr>
        <w:t>从古代文献到现代文学，“明”一直是诗人墨客笔下的宠儿。它不仅是自然现象的描述，更是精神追求的体现。在中国传统文化中，明哲保身是一种智慧；明镜高悬，则是对公正无私的向往。“明”也常用来形容人的品德高尚，如明理达道之人，他们心怀天下，行事光明磊落。</w:t>
      </w:r>
    </w:p>
    <w:p w14:paraId="48631F00" w14:textId="77777777" w:rsidR="00461BE1" w:rsidRDefault="00461BE1">
      <w:pPr>
        <w:rPr>
          <w:rFonts w:hint="eastAsia"/>
        </w:rPr>
      </w:pPr>
    </w:p>
    <w:p w14:paraId="7D314559" w14:textId="77777777" w:rsidR="00461BE1" w:rsidRDefault="00461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38D8E" w14:textId="77777777" w:rsidR="00461BE1" w:rsidRDefault="00461BE1">
      <w:pPr>
        <w:rPr>
          <w:rFonts w:hint="eastAsia"/>
        </w:rPr>
      </w:pPr>
      <w:r>
        <w:rPr>
          <w:rFonts w:hint="eastAsia"/>
        </w:rPr>
        <w:t>明míng：历史上的王朝</w:t>
      </w:r>
    </w:p>
    <w:p w14:paraId="1FF6BD2B" w14:textId="77777777" w:rsidR="00461BE1" w:rsidRDefault="00461BE1">
      <w:pPr>
        <w:rPr>
          <w:rFonts w:hint="eastAsia"/>
        </w:rPr>
      </w:pPr>
      <w:r>
        <w:rPr>
          <w:rFonts w:hint="eastAsia"/>
        </w:rPr>
        <w:t>回顾中国历史，明朝（1368-1644年）是一个极其重要的朝代。这个时期的中国经历了社会经济的发展，文化艺术的繁荣，以及对外交流的扩大。朱元璋建立的大明帝国，以其强盛的国力和广泛的影响力，在东亚乃至世界历史上留下了浓墨重彩的一笔。而“明”字所代表的开放包容、积极进取的精神风貌，正是那个时代的真实写照。</w:t>
      </w:r>
    </w:p>
    <w:p w14:paraId="0FFCAD48" w14:textId="77777777" w:rsidR="00461BE1" w:rsidRDefault="00461BE1">
      <w:pPr>
        <w:rPr>
          <w:rFonts w:hint="eastAsia"/>
        </w:rPr>
      </w:pPr>
    </w:p>
    <w:p w14:paraId="1A588209" w14:textId="77777777" w:rsidR="00461BE1" w:rsidRDefault="00461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E7A98" w14:textId="77777777" w:rsidR="00461BE1" w:rsidRDefault="00461BE1">
      <w:pPr>
        <w:rPr>
          <w:rFonts w:hint="eastAsia"/>
        </w:rPr>
      </w:pPr>
      <w:r>
        <w:rPr>
          <w:rFonts w:hint="eastAsia"/>
        </w:rPr>
        <w:t>明míng：日常生活里的点滴</w:t>
      </w:r>
    </w:p>
    <w:p w14:paraId="49E327D6" w14:textId="77777777" w:rsidR="00461BE1" w:rsidRDefault="00461BE1">
      <w:pPr>
        <w:rPr>
          <w:rFonts w:hint="eastAsia"/>
        </w:rPr>
      </w:pPr>
      <w:r>
        <w:rPr>
          <w:rFonts w:hint="eastAsia"/>
        </w:rPr>
        <w:t>对于大多数人而言，“明”更多地体现在日常生活的细微之处。清晨醒来，迎接新一天的第一缕曙光；夜晚降临前，享受那短暂却美丽的黄昏时光。这些瞬间虽然平凡，但它们构成了我们生活中不可或缺的一部分。“明”也在提醒我们要珍惜当下，活在每一个当下，因为每一天都是独一无二且充满可能的。</w:t>
      </w:r>
    </w:p>
    <w:p w14:paraId="7891A03C" w14:textId="77777777" w:rsidR="00461BE1" w:rsidRDefault="00461BE1">
      <w:pPr>
        <w:rPr>
          <w:rFonts w:hint="eastAsia"/>
        </w:rPr>
      </w:pPr>
    </w:p>
    <w:p w14:paraId="40073C45" w14:textId="77777777" w:rsidR="00461BE1" w:rsidRDefault="00461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22838" w14:textId="77777777" w:rsidR="00461BE1" w:rsidRDefault="00461BE1">
      <w:pPr>
        <w:rPr>
          <w:rFonts w:hint="eastAsia"/>
        </w:rPr>
      </w:pPr>
      <w:r>
        <w:rPr>
          <w:rFonts w:hint="eastAsia"/>
        </w:rPr>
        <w:t>明míng：未来的启示</w:t>
      </w:r>
    </w:p>
    <w:p w14:paraId="6A6FA45A" w14:textId="77777777" w:rsidR="00461BE1" w:rsidRDefault="00461BE1">
      <w:pPr>
        <w:rPr>
          <w:rFonts w:hint="eastAsia"/>
        </w:rPr>
      </w:pPr>
      <w:r>
        <w:rPr>
          <w:rFonts w:hint="eastAsia"/>
        </w:rPr>
        <w:t>展望未来，“明”将继续指引着我们前行的方向。无论面对何种挑战或困难，只要心中有光，就能找到解决问题的办法。正如古人云：“海内存知己，天涯若比邻。”在这个瞬息万变的时代里，保持一颗明亮的心，用乐观的态度去迎接未知的变化，定能创造出更加美好的明天。</w:t>
      </w:r>
    </w:p>
    <w:p w14:paraId="37ADCA5F" w14:textId="77777777" w:rsidR="00461BE1" w:rsidRDefault="00461BE1">
      <w:pPr>
        <w:rPr>
          <w:rFonts w:hint="eastAsia"/>
        </w:rPr>
      </w:pPr>
    </w:p>
    <w:p w14:paraId="33B1330B" w14:textId="77777777" w:rsidR="00461BE1" w:rsidRDefault="00461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A317E" w14:textId="77777777" w:rsidR="00461BE1" w:rsidRDefault="00461BE1">
      <w:pPr>
        <w:rPr>
          <w:rFonts w:hint="eastAsia"/>
        </w:rPr>
      </w:pPr>
      <w:r>
        <w:rPr>
          <w:rFonts w:hint="eastAsia"/>
        </w:rPr>
        <w:t>明míng：总结</w:t>
      </w:r>
    </w:p>
    <w:p w14:paraId="3D0959E6" w14:textId="77777777" w:rsidR="00461BE1" w:rsidRDefault="00461BE1">
      <w:pPr>
        <w:rPr>
          <w:rFonts w:hint="eastAsia"/>
        </w:rPr>
      </w:pPr>
      <w:r>
        <w:rPr>
          <w:rFonts w:hint="eastAsia"/>
        </w:rPr>
        <w:t>“明”的拼音是míng，它不仅仅是一个简单的汉字，更是一段跨越千年的故事，一种永恒不变的精神象征。无论是过去还是现在，“明”都深刻影响着中华儿女的生活方式和价值观念。让我们一起传承这份宝贵的文化遗产，让“明”的光芒永远闪耀下去。</w:t>
      </w:r>
    </w:p>
    <w:p w14:paraId="3A756CD7" w14:textId="77777777" w:rsidR="00461BE1" w:rsidRDefault="00461BE1">
      <w:pPr>
        <w:rPr>
          <w:rFonts w:hint="eastAsia"/>
        </w:rPr>
      </w:pPr>
    </w:p>
    <w:p w14:paraId="543B0326" w14:textId="77777777" w:rsidR="00461BE1" w:rsidRDefault="00461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6429B" w14:textId="45DD4208" w:rsidR="0070487E" w:rsidRDefault="0070487E"/>
    <w:sectPr w:rsidR="00704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7E"/>
    <w:rsid w:val="002908F1"/>
    <w:rsid w:val="00461BE1"/>
    <w:rsid w:val="0070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6103A-2422-4363-B602-D2C6EA21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