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92F" w14:textId="77777777" w:rsidR="009728D2" w:rsidRDefault="009728D2">
      <w:pPr>
        <w:rPr>
          <w:rFonts w:hint="eastAsia"/>
        </w:rPr>
      </w:pPr>
      <w:r>
        <w:rPr>
          <w:rFonts w:hint="eastAsia"/>
        </w:rPr>
        <w:t>旋的拼音和组词怎么写</w:t>
      </w:r>
    </w:p>
    <w:p w14:paraId="509D8EE3" w14:textId="77777777" w:rsidR="009728D2" w:rsidRDefault="009728D2">
      <w:pPr>
        <w:rPr>
          <w:rFonts w:hint="eastAsia"/>
        </w:rPr>
      </w:pPr>
      <w:r>
        <w:rPr>
          <w:rFonts w:hint="eastAsia"/>
        </w:rPr>
        <w:t>汉字“旋”是一个多音字，它在不同的语境中有不同的发音。我们来探讨一下“旋”的拼音。根据《汉语拼音方案》，当“旋”读作xuán时，常用于表示旋转、回转的动作；而当它读作xuàn时，则更多地出现在某些方言或特定词汇中，如“旋风”，指的是快速旋转的风。</w:t>
      </w:r>
    </w:p>
    <w:p w14:paraId="7DD1BAB2" w14:textId="77777777" w:rsidR="009728D2" w:rsidRDefault="009728D2">
      <w:pPr>
        <w:rPr>
          <w:rFonts w:hint="eastAsia"/>
        </w:rPr>
      </w:pPr>
    </w:p>
    <w:p w14:paraId="431F50C2" w14:textId="77777777" w:rsidR="009728D2" w:rsidRDefault="0097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761F3" w14:textId="77777777" w:rsidR="009728D2" w:rsidRDefault="009728D2">
      <w:pPr>
        <w:rPr>
          <w:rFonts w:hint="eastAsia"/>
        </w:rPr>
      </w:pPr>
      <w:r>
        <w:rPr>
          <w:rFonts w:hint="eastAsia"/>
        </w:rPr>
        <w:t>旋（xuán）的含义及其组词</w:t>
      </w:r>
    </w:p>
    <w:p w14:paraId="656A341A" w14:textId="77777777" w:rsidR="009728D2" w:rsidRDefault="009728D2">
      <w:pPr>
        <w:rPr>
          <w:rFonts w:hint="eastAsia"/>
        </w:rPr>
      </w:pPr>
      <w:r>
        <w:rPr>
          <w:rFonts w:hint="eastAsia"/>
        </w:rPr>
        <w:t>当“旋”被读作xuán时，它主要表达的是物体围绕一个中心点或轴线做圆周运动的概念。这种动作可以是物理上的实际转动，也可以是抽象意义上的循环往复。例如，“旋转木马”中的“旋转”就是指这个游乐设施不停地绕着中心柱子转动。“旋”还可以组成诸如“回旋”、“盘旋”等词汇，用来形容事物以曲线或螺旋状的方式移动。“旋”也能够与“即”组合成“旋即”，意为马上、立刻，用以描述时间上的迅速转换。</w:t>
      </w:r>
    </w:p>
    <w:p w14:paraId="41ACD4ED" w14:textId="77777777" w:rsidR="009728D2" w:rsidRDefault="009728D2">
      <w:pPr>
        <w:rPr>
          <w:rFonts w:hint="eastAsia"/>
        </w:rPr>
      </w:pPr>
    </w:p>
    <w:p w14:paraId="7B93CAB7" w14:textId="77777777" w:rsidR="009728D2" w:rsidRDefault="0097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25B80" w14:textId="77777777" w:rsidR="009728D2" w:rsidRDefault="009728D2">
      <w:pPr>
        <w:rPr>
          <w:rFonts w:hint="eastAsia"/>
        </w:rPr>
      </w:pPr>
      <w:r>
        <w:rPr>
          <w:rFonts w:hint="eastAsia"/>
        </w:rPr>
        <w:t>旋（xuàn）的特殊用法及组词</w:t>
      </w:r>
    </w:p>
    <w:p w14:paraId="4E5516B4" w14:textId="77777777" w:rsidR="009728D2" w:rsidRDefault="009728D2">
      <w:pPr>
        <w:rPr>
          <w:rFonts w:hint="eastAsia"/>
        </w:rPr>
      </w:pPr>
      <w:r>
        <w:rPr>
          <w:rFonts w:hint="eastAsia"/>
        </w:rPr>
        <w:t>在读作xuàn的情况下，“旋”通常出现在一些特定的词汇里，最常见的是“旋风”。这里的“旋”强调的是风的速度快且带有强烈的旋转特性，形成了一个向内卷曲的气流结构。“旋风”一词不仅限于气象学中的现象，在日常生活中也会用来比喻事情发生得非常突然和迅猛。值得注意的是，这种用法相对较少见，并且在标准普通话中，“旋”更倾向于使用xuán的发音。</w:t>
      </w:r>
    </w:p>
    <w:p w14:paraId="1E2DB322" w14:textId="77777777" w:rsidR="009728D2" w:rsidRDefault="009728D2">
      <w:pPr>
        <w:rPr>
          <w:rFonts w:hint="eastAsia"/>
        </w:rPr>
      </w:pPr>
    </w:p>
    <w:p w14:paraId="13C79E6B" w14:textId="77777777" w:rsidR="009728D2" w:rsidRDefault="0097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2FF7A" w14:textId="77777777" w:rsidR="009728D2" w:rsidRDefault="009728D2">
      <w:pPr>
        <w:rPr>
          <w:rFonts w:hint="eastAsia"/>
        </w:rPr>
      </w:pPr>
      <w:r>
        <w:rPr>
          <w:rFonts w:hint="eastAsia"/>
        </w:rPr>
        <w:t>如何正确书写包含“旋”的词语</w:t>
      </w:r>
    </w:p>
    <w:p w14:paraId="6161F559" w14:textId="77777777" w:rsidR="009728D2" w:rsidRDefault="009728D2">
      <w:pPr>
        <w:rPr>
          <w:rFonts w:hint="eastAsia"/>
        </w:rPr>
      </w:pPr>
      <w:r>
        <w:rPr>
          <w:rFonts w:hint="eastAsia"/>
        </w:rPr>
        <w:t>对于学习中文的朋友来说，了解并掌握“旋”的不同发音以及其组成的词语是非常重要的。无论是写作还是口语交流，正确的拼音可以帮助人们准确传达信息。比如，当我们想要表达某人快速转身离开的动作时，应该说“他旋即转身走了出去”，而不是“他旋风般转身走了出去”，除非是在描绘一种极为戏剧化的情景。理解每个汉字的不同发音规则，对于提高中文水平有着不可或缺的作用。</w:t>
      </w:r>
    </w:p>
    <w:p w14:paraId="6998359F" w14:textId="77777777" w:rsidR="009728D2" w:rsidRDefault="009728D2">
      <w:pPr>
        <w:rPr>
          <w:rFonts w:hint="eastAsia"/>
        </w:rPr>
      </w:pPr>
    </w:p>
    <w:p w14:paraId="3C851315" w14:textId="77777777" w:rsidR="009728D2" w:rsidRDefault="00972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5E1FE" w14:textId="77777777" w:rsidR="009728D2" w:rsidRDefault="009728D2">
      <w:pPr>
        <w:rPr>
          <w:rFonts w:hint="eastAsia"/>
        </w:rPr>
      </w:pPr>
      <w:r>
        <w:rPr>
          <w:rFonts w:hint="eastAsia"/>
        </w:rPr>
        <w:t>最后的总结</w:t>
      </w:r>
    </w:p>
    <w:p w14:paraId="65A7FF7A" w14:textId="77777777" w:rsidR="009728D2" w:rsidRDefault="009728D2">
      <w:pPr>
        <w:rPr>
          <w:rFonts w:hint="eastAsia"/>
        </w:rPr>
      </w:pPr>
      <w:r>
        <w:rPr>
          <w:rFonts w:hint="eastAsia"/>
        </w:rPr>
        <w:t>“旋”作为汉字之一，因其多音性和丰富的语义，使得它在汉语中扮演着重要的角色。通过了解它的两种主要读音xuán和xuàn，以及它们各自的应用场景，我们可以更加精准地运用含有“旋”的词语。这对于提升个人的语言表达能力和文化素养都有着积极的意义。这也提醒我们在学习语言的过程中要注重细节，不断积累知识，以便更好地理解和使用这门博大精深的语言。</w:t>
      </w:r>
    </w:p>
    <w:p w14:paraId="30DD01EF" w14:textId="77777777" w:rsidR="009728D2" w:rsidRDefault="009728D2">
      <w:pPr>
        <w:rPr>
          <w:rFonts w:hint="eastAsia"/>
        </w:rPr>
      </w:pPr>
    </w:p>
    <w:p w14:paraId="79C62846" w14:textId="77777777" w:rsidR="009728D2" w:rsidRDefault="00972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FC36A" w14:textId="299FFD53" w:rsidR="003C49A2" w:rsidRDefault="003C49A2"/>
    <w:sectPr w:rsidR="003C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A2"/>
    <w:rsid w:val="003C49A2"/>
    <w:rsid w:val="004F7682"/>
    <w:rsid w:val="009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FB905-424C-4791-A0D3-E8B36B4B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