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E16A" w14:textId="77777777" w:rsidR="007955D2" w:rsidRDefault="007955D2">
      <w:pPr>
        <w:rPr>
          <w:rFonts w:hint="eastAsia"/>
        </w:rPr>
      </w:pPr>
      <w:r>
        <w:rPr>
          <w:rFonts w:hint="eastAsia"/>
        </w:rPr>
        <w:t>旅馆刷卡锁的拼音：Lǚguǎn Shuākǎ Suǒ</w:t>
      </w:r>
    </w:p>
    <w:p w14:paraId="76E92EA5" w14:textId="77777777" w:rsidR="007955D2" w:rsidRDefault="007955D2">
      <w:pPr>
        <w:rPr>
          <w:rFonts w:hint="eastAsia"/>
        </w:rPr>
      </w:pPr>
      <w:r>
        <w:rPr>
          <w:rFonts w:hint="eastAsia"/>
        </w:rPr>
        <w:t>在现代住宿行业中，安全和便利是客人考虑入住的重要因素。随着技术的进步，传统的机械钥匙逐渐被电子系统取代，其中最为常见的是旅馆刷卡锁（Lǚguǎn Shuākǎ Suǒ）。这种锁具不仅提高了安全性，还极大地改善了酒店管理效率，为客人提供了更便捷的服务体验。</w:t>
      </w:r>
    </w:p>
    <w:p w14:paraId="67CCE8D8" w14:textId="77777777" w:rsidR="007955D2" w:rsidRDefault="007955D2">
      <w:pPr>
        <w:rPr>
          <w:rFonts w:hint="eastAsia"/>
        </w:rPr>
      </w:pPr>
    </w:p>
    <w:p w14:paraId="128CAB04" w14:textId="77777777" w:rsidR="007955D2" w:rsidRDefault="00795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6932B" w14:textId="77777777" w:rsidR="007955D2" w:rsidRDefault="007955D2">
      <w:pPr>
        <w:rPr>
          <w:rFonts w:hint="eastAsia"/>
        </w:rPr>
      </w:pPr>
      <w:r>
        <w:rPr>
          <w:rFonts w:hint="eastAsia"/>
        </w:rPr>
        <w:t>发展历程</w:t>
      </w:r>
    </w:p>
    <w:p w14:paraId="28DBE2C4" w14:textId="77777777" w:rsidR="007955D2" w:rsidRDefault="007955D2">
      <w:pPr>
        <w:rPr>
          <w:rFonts w:hint="eastAsia"/>
        </w:rPr>
      </w:pPr>
      <w:r>
        <w:rPr>
          <w:rFonts w:hint="eastAsia"/>
        </w:rPr>
        <w:t>旅馆刷卡锁的发展经历了几个重要阶段。最初，它们只是简单的磁条卡读取装置，类似于早期的银行ATM机。随着时间的推移，技术不断升级，卡片从磁条进化到了IC芯片，增加了数据存储量和加密功能，使得伪造变得更加困难。现在，许多新型号支持非接触式智能卡、RFID射频识别技术甚至生物特征识别，如指纹或面部扫描，进一步增强了系统的可靠性和用户体验。</w:t>
      </w:r>
    </w:p>
    <w:p w14:paraId="433A829F" w14:textId="77777777" w:rsidR="007955D2" w:rsidRDefault="007955D2">
      <w:pPr>
        <w:rPr>
          <w:rFonts w:hint="eastAsia"/>
        </w:rPr>
      </w:pPr>
    </w:p>
    <w:p w14:paraId="61345A72" w14:textId="77777777" w:rsidR="007955D2" w:rsidRDefault="00795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4234" w14:textId="77777777" w:rsidR="007955D2" w:rsidRDefault="007955D2">
      <w:pPr>
        <w:rPr>
          <w:rFonts w:hint="eastAsia"/>
        </w:rPr>
      </w:pPr>
      <w:r>
        <w:rPr>
          <w:rFonts w:hint="eastAsia"/>
        </w:rPr>
        <w:t>工作原理</w:t>
      </w:r>
    </w:p>
    <w:p w14:paraId="2C7499B0" w14:textId="77777777" w:rsidR="007955D2" w:rsidRDefault="007955D2">
      <w:pPr>
        <w:rPr>
          <w:rFonts w:hint="eastAsia"/>
        </w:rPr>
      </w:pPr>
      <w:r>
        <w:rPr>
          <w:rFonts w:hint="eastAsia"/>
        </w:rPr>
        <w:t>刷卡锁的核心在于其内部的微处理器和传感器组件。当客人将房卡靠近或插入锁体时，内置感应器会激活并读取卡内的信息。这些信息通过加密算法进行验证，确认无误后，微处理器发送信号解锁门闩。大多数系统还会记录每次开门的时间戳以及相关用户的身份信息，以便于日后的查询和管理。</w:t>
      </w:r>
    </w:p>
    <w:p w14:paraId="6B595CE1" w14:textId="77777777" w:rsidR="007955D2" w:rsidRDefault="007955D2">
      <w:pPr>
        <w:rPr>
          <w:rFonts w:hint="eastAsia"/>
        </w:rPr>
      </w:pPr>
    </w:p>
    <w:p w14:paraId="505D26D0" w14:textId="77777777" w:rsidR="007955D2" w:rsidRDefault="00795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B6063" w14:textId="77777777" w:rsidR="007955D2" w:rsidRDefault="007955D2">
      <w:pPr>
        <w:rPr>
          <w:rFonts w:hint="eastAsia"/>
        </w:rPr>
      </w:pPr>
      <w:r>
        <w:rPr>
          <w:rFonts w:hint="eastAsia"/>
        </w:rPr>
        <w:t>安全特性</w:t>
      </w:r>
    </w:p>
    <w:p w14:paraId="22D79D12" w14:textId="77777777" w:rsidR="007955D2" w:rsidRDefault="007955D2">
      <w:pPr>
        <w:rPr>
          <w:rFonts w:hint="eastAsia"/>
        </w:rPr>
      </w:pPr>
      <w:r>
        <w:rPr>
          <w:rFonts w:hint="eastAsia"/>
        </w:rPr>
        <w:t>为了保障住客的安全和个人隐私，旅馆刷卡锁采用了多种安全措施。例如，每张房卡通常都设有有效期，在客人退房后自动失效；系统可以设置每日不同的临时密码，以防止未经授权的访问。一些高端型号配备有防撬报警机制，一旦检测到异常行为就会立即通知前台工作人员。</w:t>
      </w:r>
    </w:p>
    <w:p w14:paraId="6A46CCB8" w14:textId="77777777" w:rsidR="007955D2" w:rsidRDefault="007955D2">
      <w:pPr>
        <w:rPr>
          <w:rFonts w:hint="eastAsia"/>
        </w:rPr>
      </w:pPr>
    </w:p>
    <w:p w14:paraId="688B3422" w14:textId="77777777" w:rsidR="007955D2" w:rsidRDefault="00795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681F8" w14:textId="77777777" w:rsidR="007955D2" w:rsidRDefault="007955D2">
      <w:pPr>
        <w:rPr>
          <w:rFonts w:hint="eastAsia"/>
        </w:rPr>
      </w:pPr>
      <w:r>
        <w:rPr>
          <w:rFonts w:hint="eastAsia"/>
        </w:rPr>
        <w:t>管理和维护</w:t>
      </w:r>
    </w:p>
    <w:p w14:paraId="65248D5C" w14:textId="77777777" w:rsidR="007955D2" w:rsidRDefault="007955D2">
      <w:pPr>
        <w:rPr>
          <w:rFonts w:hint="eastAsia"/>
        </w:rPr>
      </w:pPr>
      <w:r>
        <w:rPr>
          <w:rFonts w:hint="eastAsia"/>
        </w:rPr>
        <w:t>对于酒店管理者而言，刷卡锁系统简化了日常运营流程。管理员可以通过专用软件轻</w:t>
      </w:r>
      <w:r>
        <w:rPr>
          <w:rFonts w:hint="eastAsia"/>
        </w:rPr>
        <w:lastRenderedPageBreak/>
        <w:t>松地创建、分配和撤销房卡权限，无需再担心遗失传统金属钥匙的问题。而且，所有操作记录都能被详细追踪，有助于提高服务水平和解决潜在纠纷。然而，定期检查设备状态和更新软件也是必不可少的，以确保整个系统的稳定运行。</w:t>
      </w:r>
    </w:p>
    <w:p w14:paraId="00D3073D" w14:textId="77777777" w:rsidR="007955D2" w:rsidRDefault="007955D2">
      <w:pPr>
        <w:rPr>
          <w:rFonts w:hint="eastAsia"/>
        </w:rPr>
      </w:pPr>
    </w:p>
    <w:p w14:paraId="5CD3C220" w14:textId="77777777" w:rsidR="007955D2" w:rsidRDefault="00795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370B0" w14:textId="77777777" w:rsidR="007955D2" w:rsidRDefault="007955D2">
      <w:pPr>
        <w:rPr>
          <w:rFonts w:hint="eastAsia"/>
        </w:rPr>
      </w:pPr>
      <w:r>
        <w:rPr>
          <w:rFonts w:hint="eastAsia"/>
        </w:rPr>
        <w:t>未来趋势</w:t>
      </w:r>
    </w:p>
    <w:p w14:paraId="40B5ECCE" w14:textId="77777777" w:rsidR="007955D2" w:rsidRDefault="007955D2">
      <w:pPr>
        <w:rPr>
          <w:rFonts w:hint="eastAsia"/>
        </w:rPr>
      </w:pPr>
      <w:r>
        <w:rPr>
          <w:rFonts w:hint="eastAsia"/>
        </w:rPr>
        <w:t>展望未来，随着物联网(IoT)技术和智能家居概念的普及，旅馆刷卡锁将继续朝着智能化方向发展。我们可以预见，未来的房间入口可能会集成更多先进科技，比如与智能手机应用程序相连，允许客人远程控制房间状态或者接收即时服务通知。这一领域仍然充满了无限可能性，期待着更多创新产品的出现。</w:t>
      </w:r>
    </w:p>
    <w:p w14:paraId="28DB28FD" w14:textId="77777777" w:rsidR="007955D2" w:rsidRDefault="007955D2">
      <w:pPr>
        <w:rPr>
          <w:rFonts w:hint="eastAsia"/>
        </w:rPr>
      </w:pPr>
    </w:p>
    <w:p w14:paraId="3A7800D7" w14:textId="77777777" w:rsidR="007955D2" w:rsidRDefault="00795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A27EA" w14:textId="7AC0332B" w:rsidR="001D5925" w:rsidRDefault="001D5925"/>
    <w:sectPr w:rsidR="001D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25"/>
    <w:rsid w:val="001D5925"/>
    <w:rsid w:val="002908F1"/>
    <w:rsid w:val="007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1BB4-DE38-4481-AA25-694CBE6B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