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204B" w14:textId="77777777" w:rsidR="00D01BDF" w:rsidRDefault="00D01BDF">
      <w:pPr>
        <w:rPr>
          <w:rFonts w:hint="eastAsia"/>
        </w:rPr>
      </w:pPr>
    </w:p>
    <w:p w14:paraId="76CB510C" w14:textId="77777777" w:rsidR="00D01BDF" w:rsidRDefault="00D01BDF">
      <w:pPr>
        <w:rPr>
          <w:rFonts w:hint="eastAsia"/>
        </w:rPr>
      </w:pPr>
      <w:r>
        <w:rPr>
          <w:rFonts w:hint="eastAsia"/>
        </w:rPr>
        <w:t>旅行的拼音要加两点吗</w:t>
      </w:r>
    </w:p>
    <w:p w14:paraId="703766B2" w14:textId="77777777" w:rsidR="00D01BDF" w:rsidRDefault="00D01BDF">
      <w:pPr>
        <w:rPr>
          <w:rFonts w:hint="eastAsia"/>
        </w:rPr>
      </w:pPr>
      <w:r>
        <w:rPr>
          <w:rFonts w:hint="eastAsia"/>
        </w:rPr>
        <w:t>在学习汉语拼音的过程中，许多人可能会对一些特定词汇的正确拼写感到困惑。其中，“旅行”这个词就是一个典型的例子。“旅行”的拼音是否需要加上两点呢？答案是不需要。“旅行”的拼音是“lǚ xíng”，这里的“ü”上面的两点在特定情况下可以省略。</w:t>
      </w:r>
    </w:p>
    <w:p w14:paraId="7700F2FF" w14:textId="77777777" w:rsidR="00D01BDF" w:rsidRDefault="00D01BDF">
      <w:pPr>
        <w:rPr>
          <w:rFonts w:hint="eastAsia"/>
        </w:rPr>
      </w:pPr>
    </w:p>
    <w:p w14:paraId="47140B33" w14:textId="77777777" w:rsidR="00D01BDF" w:rsidRDefault="00D01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94570" w14:textId="77777777" w:rsidR="00D01BDF" w:rsidRDefault="00D01BDF">
      <w:pPr>
        <w:rPr>
          <w:rFonts w:hint="eastAsia"/>
        </w:rPr>
      </w:pPr>
      <w:r>
        <w:rPr>
          <w:rFonts w:hint="eastAsia"/>
        </w:rPr>
        <w:t>为什么有时看不到两点</w:t>
      </w:r>
    </w:p>
    <w:p w14:paraId="0C9382EA" w14:textId="77777777" w:rsidR="00D01BDF" w:rsidRDefault="00D01BDF">
      <w:pPr>
        <w:rPr>
          <w:rFonts w:hint="eastAsia"/>
        </w:rPr>
      </w:pPr>
      <w:r>
        <w:rPr>
          <w:rFonts w:hint="eastAsia"/>
        </w:rPr>
        <w:t>根据汉语拼音方案的规定，在与声母j、q、x相拼时，ü上的两点可以省略，这是因为这些声母本身已经表明了后面跟随的是ü这个音。因此，在“旅行”的拼音中，尽管第一个音节是“lü”，但其书写形式简化为“lv”。这样的规则有助于简化书写，同时保持读音的准确性。</w:t>
      </w:r>
    </w:p>
    <w:p w14:paraId="5981B404" w14:textId="77777777" w:rsidR="00D01BDF" w:rsidRDefault="00D01BDF">
      <w:pPr>
        <w:rPr>
          <w:rFonts w:hint="eastAsia"/>
        </w:rPr>
      </w:pPr>
    </w:p>
    <w:p w14:paraId="457BEAC0" w14:textId="77777777" w:rsidR="00D01BDF" w:rsidRDefault="00D01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B88EE" w14:textId="77777777" w:rsidR="00D01BDF" w:rsidRDefault="00D01BDF">
      <w:pPr>
        <w:rPr>
          <w:rFonts w:hint="eastAsia"/>
        </w:rPr>
      </w:pPr>
      <w:r>
        <w:rPr>
          <w:rFonts w:hint="eastAsia"/>
        </w:rPr>
        <w:t>拼音简化的背景</w:t>
      </w:r>
    </w:p>
    <w:p w14:paraId="7DA455E3" w14:textId="77777777" w:rsidR="00D01BDF" w:rsidRDefault="00D01BDF">
      <w:pPr>
        <w:rPr>
          <w:rFonts w:hint="eastAsia"/>
        </w:rPr>
      </w:pPr>
      <w:r>
        <w:rPr>
          <w:rFonts w:hint="eastAsia"/>
        </w:rPr>
        <w:t>汉语拼音作为一种辅助汉字读音的工具，自1958年正式公布以来，经历了多次修订和调整。这些修改主要是为了适应时代的发展以及汉语教学的需求。拼音简化的其中一个目的是为了让学习者更容易掌握，减少书写的复杂度。例如，“nü”（女）和“lü”（绿）在与j、q、x结合时，分别写作“nv”和“lv”，既保留了原音，又方便了书写。</w:t>
      </w:r>
    </w:p>
    <w:p w14:paraId="5952C62D" w14:textId="77777777" w:rsidR="00D01BDF" w:rsidRDefault="00D01BDF">
      <w:pPr>
        <w:rPr>
          <w:rFonts w:hint="eastAsia"/>
        </w:rPr>
      </w:pPr>
    </w:p>
    <w:p w14:paraId="52244EA7" w14:textId="77777777" w:rsidR="00D01BDF" w:rsidRDefault="00D01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C4E65" w14:textId="77777777" w:rsidR="00D01BDF" w:rsidRDefault="00D01BDF">
      <w:pPr>
        <w:rPr>
          <w:rFonts w:hint="eastAsia"/>
        </w:rPr>
      </w:pPr>
      <w:r>
        <w:rPr>
          <w:rFonts w:hint="eastAsia"/>
        </w:rPr>
        <w:t>拼音学习的小贴士</w:t>
      </w:r>
    </w:p>
    <w:p w14:paraId="0EC265DF" w14:textId="77777777" w:rsidR="00D01BDF" w:rsidRDefault="00D01BDF">
      <w:pPr>
        <w:rPr>
          <w:rFonts w:hint="eastAsia"/>
        </w:rPr>
      </w:pPr>
      <w:r>
        <w:rPr>
          <w:rFonts w:hint="eastAsia"/>
        </w:rPr>
        <w:t>对于正在学习汉语拼音的朋友来说，理解并记住这些规则是非常重要的。不过，除了记忆规则外，多听、多说、多练习也是提高拼音水平的有效方法。通过实际交流和使用，可以更自然地掌握正确的发音和拼写方式。利用现代技术如手机应用程序或在线资源进行自我测试和学习，也能极大地帮助学习者加深理解和记忆。</w:t>
      </w:r>
    </w:p>
    <w:p w14:paraId="4A55B6C5" w14:textId="77777777" w:rsidR="00D01BDF" w:rsidRDefault="00D01BDF">
      <w:pPr>
        <w:rPr>
          <w:rFonts w:hint="eastAsia"/>
        </w:rPr>
      </w:pPr>
    </w:p>
    <w:p w14:paraId="33BA7FA4" w14:textId="77777777" w:rsidR="00D01BDF" w:rsidRDefault="00D01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6A8FE" w14:textId="77777777" w:rsidR="00D01BDF" w:rsidRDefault="00D01BDF">
      <w:pPr>
        <w:rPr>
          <w:rFonts w:hint="eastAsia"/>
        </w:rPr>
      </w:pPr>
      <w:r>
        <w:rPr>
          <w:rFonts w:hint="eastAsia"/>
        </w:rPr>
        <w:t>最后的总结</w:t>
      </w:r>
    </w:p>
    <w:p w14:paraId="1A836820" w14:textId="77777777" w:rsidR="00D01BDF" w:rsidRDefault="00D01BDF">
      <w:pPr>
        <w:rPr>
          <w:rFonts w:hint="eastAsia"/>
        </w:rPr>
      </w:pPr>
      <w:r>
        <w:rPr>
          <w:rFonts w:hint="eastAsia"/>
        </w:rPr>
        <w:t>“旅行”的拼音并不需要加上两点，这是基于汉语拼音方案中的特定规则。了解这一点不</w:t>
      </w:r>
      <w:r>
        <w:rPr>
          <w:rFonts w:hint="eastAsia"/>
        </w:rPr>
        <w:lastRenderedPageBreak/>
        <w:t>仅能帮助我们准确地拼写出更多类似的词汇，还能让我们更加深入地理解汉语拼音系统的设计理念。希望本文能为你解答关于“旅行”拼音的疑问，并激发你进一步探索汉语拼音的兴趣。</w:t>
      </w:r>
    </w:p>
    <w:p w14:paraId="79485EF0" w14:textId="77777777" w:rsidR="00D01BDF" w:rsidRDefault="00D01BDF">
      <w:pPr>
        <w:rPr>
          <w:rFonts w:hint="eastAsia"/>
        </w:rPr>
      </w:pPr>
    </w:p>
    <w:p w14:paraId="08742657" w14:textId="77777777" w:rsidR="00D01BDF" w:rsidRDefault="00D01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46086" w14:textId="77777777" w:rsidR="00D01BDF" w:rsidRDefault="00D01B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3E840" w14:textId="6AEF8529" w:rsidR="00695B48" w:rsidRDefault="00695B48"/>
    <w:sectPr w:rsidR="00695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48"/>
    <w:rsid w:val="002908F1"/>
    <w:rsid w:val="00695B48"/>
    <w:rsid w:val="00D0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A26AE-882B-4872-BC67-88D7E350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