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7B4497" w14:textId="77777777" w:rsidR="001510C0" w:rsidRDefault="001510C0">
      <w:pPr>
        <w:rPr>
          <w:rFonts w:hint="eastAsia"/>
        </w:rPr>
      </w:pPr>
      <w:r>
        <w:rPr>
          <w:rFonts w:hint="eastAsia"/>
        </w:rPr>
        <w:t>旅行的拼音怎么输入</w:t>
      </w:r>
    </w:p>
    <w:p w14:paraId="26BB369D" w14:textId="77777777" w:rsidR="001510C0" w:rsidRDefault="001510C0">
      <w:pPr>
        <w:rPr>
          <w:rFonts w:hint="eastAsia"/>
        </w:rPr>
      </w:pPr>
      <w:r>
        <w:rPr>
          <w:rFonts w:hint="eastAsia"/>
        </w:rPr>
        <w:t>在现代数字化交流中，拼音输入法成为了中文使用者不可或缺的工具。无论是在电脑还是移动设备上，我们常常需要通过拼音来输入汉字。对于“旅行”这个词来说，其拼音为 “lǚ xíng”。当您想要在各种平台上输入这两个字时，应该怎么做呢？</w:t>
      </w:r>
    </w:p>
    <w:p w14:paraId="44D767B2" w14:textId="77777777" w:rsidR="001510C0" w:rsidRDefault="001510C0">
      <w:pPr>
        <w:rPr>
          <w:rFonts w:hint="eastAsia"/>
        </w:rPr>
      </w:pPr>
    </w:p>
    <w:p w14:paraId="461FD5CA" w14:textId="77777777" w:rsidR="001510C0" w:rsidRDefault="001510C0">
      <w:pPr>
        <w:rPr>
          <w:rFonts w:hint="eastAsia"/>
        </w:rPr>
      </w:pPr>
      <w:r>
        <w:rPr>
          <w:rFonts w:hint="eastAsia"/>
        </w:rPr>
        <w:t xml:space="preserve"> </w:t>
      </w:r>
    </w:p>
    <w:p w14:paraId="5C36C9C1" w14:textId="77777777" w:rsidR="001510C0" w:rsidRDefault="001510C0">
      <w:pPr>
        <w:rPr>
          <w:rFonts w:hint="eastAsia"/>
        </w:rPr>
      </w:pPr>
      <w:r>
        <w:rPr>
          <w:rFonts w:hint="eastAsia"/>
        </w:rPr>
        <w:t>了解拼音输入的基础</w:t>
      </w:r>
    </w:p>
    <w:p w14:paraId="5016115E" w14:textId="77777777" w:rsidR="001510C0" w:rsidRDefault="001510C0">
      <w:pPr>
        <w:rPr>
          <w:rFonts w:hint="eastAsia"/>
        </w:rPr>
      </w:pPr>
      <w:r>
        <w:rPr>
          <w:rFonts w:hint="eastAsia"/>
        </w:rPr>
        <w:t>我们需要理解拼音是汉语的音节文字系统，它使用拉丁字母来表示每个汉字的发音。对于“旅行”，第一个字“旅”的拼音是“lǚ”，其中“l”是声母，“ü”是韵母，“ˇ”则代表第三声调。第二个字“行”的拼音是“xíng”，由声母“x”，韵母“íng”，以及第二声调组成。</w:t>
      </w:r>
    </w:p>
    <w:p w14:paraId="500801EA" w14:textId="77777777" w:rsidR="001510C0" w:rsidRDefault="001510C0">
      <w:pPr>
        <w:rPr>
          <w:rFonts w:hint="eastAsia"/>
        </w:rPr>
      </w:pPr>
    </w:p>
    <w:p w14:paraId="187F08AD" w14:textId="77777777" w:rsidR="001510C0" w:rsidRDefault="001510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29D51C5" w14:textId="77777777" w:rsidR="001510C0" w:rsidRDefault="001510C0">
      <w:pPr>
        <w:rPr>
          <w:rFonts w:hint="eastAsia"/>
        </w:rPr>
      </w:pPr>
      <w:r>
        <w:rPr>
          <w:rFonts w:hint="eastAsia"/>
        </w:rPr>
        <w:t>在电脑上输入旅行的拼音</w:t>
      </w:r>
    </w:p>
    <w:p w14:paraId="14F802F0" w14:textId="77777777" w:rsidR="001510C0" w:rsidRDefault="001510C0">
      <w:pPr>
        <w:rPr>
          <w:rFonts w:hint="eastAsia"/>
        </w:rPr>
      </w:pPr>
      <w:r>
        <w:rPr>
          <w:rFonts w:hint="eastAsia"/>
        </w:rPr>
        <w:t>如果您正在使用一台电脑，通常可以通过操作系统自带的中文输入法来输入“旅行”。例如，在Windows或Mac系统中，激活中文输入模式后，只需依次键入“lv”和“xing”，然后选择相应的汉字即可。值得注意的是，由于“ü”在键盘上没有直接对应的按键，因此大多数输入法会接受用“v”来代替“ü”。之后，根据上下文或者候选词列表中选择正确的“旅行”一词。</w:t>
      </w:r>
    </w:p>
    <w:p w14:paraId="4679BA71" w14:textId="77777777" w:rsidR="001510C0" w:rsidRDefault="001510C0">
      <w:pPr>
        <w:rPr>
          <w:rFonts w:hint="eastAsia"/>
        </w:rPr>
      </w:pPr>
    </w:p>
    <w:p w14:paraId="5C1C9CE9" w14:textId="77777777" w:rsidR="001510C0" w:rsidRDefault="001510C0">
      <w:pPr>
        <w:rPr>
          <w:rFonts w:hint="eastAsia"/>
        </w:rPr>
      </w:pPr>
      <w:r>
        <w:rPr>
          <w:rFonts w:hint="eastAsia"/>
        </w:rPr>
        <w:t xml:space="preserve"> </w:t>
      </w:r>
    </w:p>
    <w:p w14:paraId="6A61BDA1" w14:textId="77777777" w:rsidR="001510C0" w:rsidRDefault="001510C0">
      <w:pPr>
        <w:rPr>
          <w:rFonts w:hint="eastAsia"/>
        </w:rPr>
      </w:pPr>
      <w:r>
        <w:rPr>
          <w:rFonts w:hint="eastAsia"/>
        </w:rPr>
        <w:t>在智能手机和平板电脑上输入</w:t>
      </w:r>
    </w:p>
    <w:p w14:paraId="4ED13D84" w14:textId="77777777" w:rsidR="001510C0" w:rsidRDefault="001510C0">
      <w:pPr>
        <w:rPr>
          <w:rFonts w:hint="eastAsia"/>
        </w:rPr>
      </w:pPr>
      <w:r>
        <w:rPr>
          <w:rFonts w:hint="eastAsia"/>
        </w:rPr>
        <w:t>对于智能手机或平板电脑用户而言，拼音输入变得更加直观。大多数智能设备的默认键盘都支持滑动输入或点按输入。您可以直接在屏幕上的虚拟键盘中打出“lǚ”和“xíng”的拼音字母，智能预测功能将会提供“旅行”作为候选词之一。同样地，“ü”可能会被简化成“v”来输入。</w:t>
      </w:r>
    </w:p>
    <w:p w14:paraId="2FC46252" w14:textId="77777777" w:rsidR="001510C0" w:rsidRDefault="001510C0">
      <w:pPr>
        <w:rPr>
          <w:rFonts w:hint="eastAsia"/>
        </w:rPr>
      </w:pPr>
    </w:p>
    <w:p w14:paraId="48F84730" w14:textId="77777777" w:rsidR="001510C0" w:rsidRDefault="001510C0">
      <w:pPr>
        <w:rPr>
          <w:rFonts w:hint="eastAsia"/>
        </w:rPr>
      </w:pPr>
      <w:r>
        <w:rPr>
          <w:rFonts w:hint="eastAsia"/>
        </w:rPr>
        <w:t xml:space="preserve"> </w:t>
      </w:r>
    </w:p>
    <w:p w14:paraId="7B3C94E2" w14:textId="77777777" w:rsidR="001510C0" w:rsidRDefault="001510C0">
      <w:pPr>
        <w:rPr>
          <w:rFonts w:hint="eastAsia"/>
        </w:rPr>
      </w:pPr>
      <w:r>
        <w:rPr>
          <w:rFonts w:hint="eastAsia"/>
        </w:rPr>
        <w:t>拼音输入的小技巧</w:t>
      </w:r>
    </w:p>
    <w:p w14:paraId="58E450B3" w14:textId="77777777" w:rsidR="001510C0" w:rsidRDefault="001510C0">
      <w:pPr>
        <w:rPr>
          <w:rFonts w:hint="eastAsia"/>
        </w:rPr>
      </w:pPr>
      <w:r>
        <w:rPr>
          <w:rFonts w:hint="eastAsia"/>
        </w:rPr>
        <w:t>除了掌握基本的输入方法之外，还有一些小技巧可以帮助您更高效地输入“旅行”的拼音。例如，熟练掌握声调符号可以提高准确性；熟悉常用词汇的拼音组合能够加快输入速度；而学习一些特殊的编码规则（如某些输入法中使用的简拼）可以让输入过程更加简洁。</w:t>
      </w:r>
    </w:p>
    <w:p w14:paraId="6A9152DB" w14:textId="77777777" w:rsidR="001510C0" w:rsidRDefault="001510C0">
      <w:pPr>
        <w:rPr>
          <w:rFonts w:hint="eastAsia"/>
        </w:rPr>
      </w:pPr>
    </w:p>
    <w:p w14:paraId="68F75659" w14:textId="77777777" w:rsidR="001510C0" w:rsidRDefault="001510C0">
      <w:pPr>
        <w:rPr>
          <w:rFonts w:hint="eastAsia"/>
        </w:rPr>
      </w:pPr>
      <w:r>
        <w:rPr>
          <w:rFonts w:hint="eastAsia"/>
        </w:rPr>
        <w:t xml:space="preserve"> </w:t>
      </w:r>
    </w:p>
    <w:p w14:paraId="0AD3C132" w14:textId="77777777" w:rsidR="001510C0" w:rsidRDefault="001510C0">
      <w:pPr>
        <w:rPr>
          <w:rFonts w:hint="eastAsia"/>
        </w:rPr>
      </w:pPr>
      <w:r>
        <w:rPr>
          <w:rFonts w:hint="eastAsia"/>
        </w:rPr>
        <w:t>最后的总结</w:t>
      </w:r>
    </w:p>
    <w:p w14:paraId="3976B5BC" w14:textId="77777777" w:rsidR="001510C0" w:rsidRDefault="001510C0">
      <w:pPr>
        <w:rPr>
          <w:rFonts w:hint="eastAsia"/>
        </w:rPr>
      </w:pPr>
      <w:r>
        <w:rPr>
          <w:rFonts w:hint="eastAsia"/>
        </w:rPr>
        <w:t>输入“旅行”的拼音并不复杂，无论是哪种设备，只要掌握了正确的拼音知识和输入法设置，就能轻松完成。随着技术的发展，拼音输入法变得越来越智能、人性化，这不仅提高了我们的沟通效率，也使得像“旅行”这样的美好词汇更容易出现在我们的对话与文本之中。</w:t>
      </w:r>
    </w:p>
    <w:p w14:paraId="5DFCEC83" w14:textId="77777777" w:rsidR="001510C0" w:rsidRDefault="001510C0">
      <w:pPr>
        <w:rPr>
          <w:rFonts w:hint="eastAsia"/>
        </w:rPr>
      </w:pPr>
    </w:p>
    <w:p w14:paraId="65A37E9A" w14:textId="77777777" w:rsidR="001510C0" w:rsidRDefault="001510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DF4991" w14:textId="4B0A4FC8" w:rsidR="00FF785F" w:rsidRDefault="00FF785F"/>
    <w:sectPr w:rsidR="00FF78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85F"/>
    <w:rsid w:val="001510C0"/>
    <w:rsid w:val="002908F1"/>
    <w:rsid w:val="00FF7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ECC69D-1D52-47F7-8751-80130AFDF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78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78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78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78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78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78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78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78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78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78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78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78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78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78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78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78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78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78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78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78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78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78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78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78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78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78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78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78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78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2025-05-15T12:51:00Z</dcterms:created>
  <dcterms:modified xsi:type="dcterms:W3CDTF">2025-05-15T12:51:00Z</dcterms:modified>
</cp:coreProperties>
</file>