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22F7B" w14:textId="77777777" w:rsidR="00380B72" w:rsidRDefault="00380B72">
      <w:pPr>
        <w:rPr>
          <w:rFonts w:hint="eastAsia"/>
        </w:rPr>
      </w:pPr>
      <w:r>
        <w:rPr>
          <w:rFonts w:hint="eastAsia"/>
        </w:rPr>
        <w:t>旅行的拼音怎么打不出来：揭开输入法的小秘密</w:t>
      </w:r>
    </w:p>
    <w:p w14:paraId="116BA8A0" w14:textId="77777777" w:rsidR="00380B72" w:rsidRDefault="00380B72">
      <w:pPr>
        <w:rPr>
          <w:rFonts w:hint="eastAsia"/>
        </w:rPr>
      </w:pPr>
      <w:r>
        <w:rPr>
          <w:rFonts w:hint="eastAsia"/>
        </w:rPr>
        <w:t>当我们提到“旅行的拼音怎么打不出来”，这可能反映了很多人在使用中文输入法时遇到的一个小困扰。对于那些习惯用拼音输入汉字的人来说，有时候想要打出特定词汇的拼音却遭遇了阻碍。其实，这一问题的背后往往隐藏着输入法设置、系统配置或是我们对输入法理解的一些细微差别。</w:t>
      </w:r>
    </w:p>
    <w:p w14:paraId="69AB0701" w14:textId="77777777" w:rsidR="00380B72" w:rsidRDefault="00380B72">
      <w:pPr>
        <w:rPr>
          <w:rFonts w:hint="eastAsia"/>
        </w:rPr>
      </w:pPr>
    </w:p>
    <w:p w14:paraId="530A2700" w14:textId="77777777" w:rsidR="00380B72" w:rsidRDefault="00380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A63DC" w14:textId="77777777" w:rsidR="00380B72" w:rsidRDefault="00380B72">
      <w:pPr>
        <w:rPr>
          <w:rFonts w:hint="eastAsia"/>
        </w:rPr>
      </w:pPr>
      <w:r>
        <w:rPr>
          <w:rFonts w:hint="eastAsia"/>
        </w:rPr>
        <w:t>了解你的输入法：选择与适应</w:t>
      </w:r>
    </w:p>
    <w:p w14:paraId="4F5A38E2" w14:textId="77777777" w:rsidR="00380B72" w:rsidRDefault="00380B72">
      <w:pPr>
        <w:rPr>
          <w:rFonts w:hint="eastAsia"/>
        </w:rPr>
      </w:pPr>
      <w:r>
        <w:rPr>
          <w:rFonts w:hint="eastAsia"/>
        </w:rPr>
        <w:t>确保你正在使用的输入法支持拼音输入。目前市面上有许多流行的中文输入法，如搜狗拼音输入法、百度输入法、QQ拼音输入法等，它们都提供了良好的拼音输入体验。如果你选择了不太常用的输入法，可能会遇到一些功能上的限制或不熟悉的操作方式。因此，选择一个适合自己需求且广受好评的输入法是解决“旅行的拼音怎么打不出来”的第一步。</w:t>
      </w:r>
    </w:p>
    <w:p w14:paraId="1AD4E9FC" w14:textId="77777777" w:rsidR="00380B72" w:rsidRDefault="00380B72">
      <w:pPr>
        <w:rPr>
          <w:rFonts w:hint="eastAsia"/>
        </w:rPr>
      </w:pPr>
    </w:p>
    <w:p w14:paraId="14BB0725" w14:textId="77777777" w:rsidR="00380B72" w:rsidRDefault="00380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704BB" w14:textId="77777777" w:rsidR="00380B72" w:rsidRDefault="00380B72">
      <w:pPr>
        <w:rPr>
          <w:rFonts w:hint="eastAsia"/>
        </w:rPr>
      </w:pPr>
      <w:r>
        <w:rPr>
          <w:rFonts w:hint="eastAsia"/>
        </w:rPr>
        <w:t>检查输入法状态：大小写锁定与语言切换</w:t>
      </w:r>
    </w:p>
    <w:p w14:paraId="785953C9" w14:textId="77777777" w:rsidR="00380B72" w:rsidRDefault="00380B72">
      <w:pPr>
        <w:rPr>
          <w:rFonts w:hint="eastAsia"/>
        </w:rPr>
      </w:pPr>
      <w:r>
        <w:rPr>
          <w:rFonts w:hint="eastAsia"/>
        </w:rPr>
        <w:t>有时我们会不小心触碰到了键盘上的Caps Lock键（大写锁定），或者是在不同的语言模式间切换，导致无法正常输入拼音。此时，试着按下Caps Lock键解除大写锁定，或者是通过快捷键（例如Ctrl+Shift）来切换回中文输入模式。小小的调整，也许就能让问题迎刃而解。</w:t>
      </w:r>
    </w:p>
    <w:p w14:paraId="3DE548E7" w14:textId="77777777" w:rsidR="00380B72" w:rsidRDefault="00380B72">
      <w:pPr>
        <w:rPr>
          <w:rFonts w:hint="eastAsia"/>
        </w:rPr>
      </w:pPr>
    </w:p>
    <w:p w14:paraId="1D904F0A" w14:textId="77777777" w:rsidR="00380B72" w:rsidRDefault="00380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8CE05" w14:textId="77777777" w:rsidR="00380B72" w:rsidRDefault="00380B72">
      <w:pPr>
        <w:rPr>
          <w:rFonts w:hint="eastAsia"/>
        </w:rPr>
      </w:pPr>
      <w:r>
        <w:rPr>
          <w:rFonts w:hint="eastAsia"/>
        </w:rPr>
        <w:t>探索输入法设置：个性化与优化</w:t>
      </w:r>
    </w:p>
    <w:p w14:paraId="35A278D8" w14:textId="77777777" w:rsidR="00380B72" w:rsidRDefault="00380B72">
      <w:pPr>
        <w:rPr>
          <w:rFonts w:hint="eastAsia"/>
        </w:rPr>
      </w:pPr>
      <w:r>
        <w:rPr>
          <w:rFonts w:hint="eastAsia"/>
        </w:rPr>
        <w:t>每个输入法都有其独特的设置选项，包括但不限于候选词排序、联想功能、快捷短语等等。如果你发现某些拼音总是打不出来，不妨深入研究一下输入法的设置界面，看看是否有相关选项可以调整。比如，开启模糊音功能可以帮助识别不同地区发音习惯造成的差异；而自定义短语则能让你快速输入常用的表达，提高效率。</w:t>
      </w:r>
    </w:p>
    <w:p w14:paraId="483A95A8" w14:textId="77777777" w:rsidR="00380B72" w:rsidRDefault="00380B72">
      <w:pPr>
        <w:rPr>
          <w:rFonts w:hint="eastAsia"/>
        </w:rPr>
      </w:pPr>
    </w:p>
    <w:p w14:paraId="3C589967" w14:textId="77777777" w:rsidR="00380B72" w:rsidRDefault="00380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64F2E" w14:textId="77777777" w:rsidR="00380B72" w:rsidRDefault="00380B72">
      <w:pPr>
        <w:rPr>
          <w:rFonts w:hint="eastAsia"/>
        </w:rPr>
      </w:pPr>
      <w:r>
        <w:rPr>
          <w:rFonts w:hint="eastAsia"/>
        </w:rPr>
        <w:t>学习拼音规则：准确无误地输入</w:t>
      </w:r>
    </w:p>
    <w:p w14:paraId="20A847DD" w14:textId="77777777" w:rsidR="00380B72" w:rsidRDefault="00380B72">
      <w:pPr>
        <w:rPr>
          <w:rFonts w:hint="eastAsia"/>
        </w:rPr>
      </w:pPr>
      <w:r>
        <w:rPr>
          <w:rFonts w:hint="eastAsia"/>
        </w:rPr>
        <w:t>正确掌握汉语拼音的基本规则同样重要。有些字词的拼音可能存在多音字的情况，即</w:t>
      </w:r>
      <w:r>
        <w:rPr>
          <w:rFonts w:hint="eastAsia"/>
        </w:rPr>
        <w:lastRenderedPageBreak/>
        <w:t>同一个字有多种读音。这时候，就需要根据具体的语境来选择正确的拼音。还有一些特殊的拼音组合，如轻声、儿化音等，这些都需要一定的练习才能熟练掌握。通过不断的学习和实践，我们可以更加精准地打出每一个拼音。</w:t>
      </w:r>
    </w:p>
    <w:p w14:paraId="25A4055F" w14:textId="77777777" w:rsidR="00380B72" w:rsidRDefault="00380B72">
      <w:pPr>
        <w:rPr>
          <w:rFonts w:hint="eastAsia"/>
        </w:rPr>
      </w:pPr>
    </w:p>
    <w:p w14:paraId="54EB7033" w14:textId="77777777" w:rsidR="00380B72" w:rsidRDefault="00380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F3A63" w14:textId="77777777" w:rsidR="00380B72" w:rsidRDefault="00380B72">
      <w:pPr>
        <w:rPr>
          <w:rFonts w:hint="eastAsia"/>
        </w:rPr>
      </w:pPr>
      <w:r>
        <w:rPr>
          <w:rFonts w:hint="eastAsia"/>
        </w:rPr>
        <w:t>求助社区：共同解决问题</w:t>
      </w:r>
    </w:p>
    <w:p w14:paraId="05BB6AFF" w14:textId="77777777" w:rsidR="00380B72" w:rsidRDefault="00380B72">
      <w:pPr>
        <w:rPr>
          <w:rFonts w:hint="eastAsia"/>
        </w:rPr>
      </w:pPr>
      <w:r>
        <w:rPr>
          <w:rFonts w:hint="eastAsia"/>
        </w:rPr>
        <w:t>如果尝试了上述方法后仍然无法解决“旅行的拼音怎么打不出来”的问题，那么不妨向网络寻求帮助。各种在线论坛、社交媒体群组以及专门的技术支持平台都是交流经验的好地方。在这里，你可以与其他用户分享自己的困惑，并从他们的建议中获得启发。很多时候，别人的经验之谈能够为我们提供意想不到的解决方案。</w:t>
      </w:r>
    </w:p>
    <w:p w14:paraId="01778666" w14:textId="77777777" w:rsidR="00380B72" w:rsidRDefault="00380B72">
      <w:pPr>
        <w:rPr>
          <w:rFonts w:hint="eastAsia"/>
        </w:rPr>
      </w:pPr>
    </w:p>
    <w:p w14:paraId="77F6290B" w14:textId="77777777" w:rsidR="00380B72" w:rsidRDefault="00380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7E28A" w14:textId="77777777" w:rsidR="00380B72" w:rsidRDefault="00380B72">
      <w:pPr>
        <w:rPr>
          <w:rFonts w:hint="eastAsia"/>
        </w:rPr>
      </w:pPr>
      <w:r>
        <w:rPr>
          <w:rFonts w:hint="eastAsia"/>
        </w:rPr>
        <w:t>总结：享受输入的乐趣</w:t>
      </w:r>
    </w:p>
    <w:p w14:paraId="6A6E5563" w14:textId="77777777" w:rsidR="00380B72" w:rsidRDefault="00380B72">
      <w:pPr>
        <w:rPr>
          <w:rFonts w:hint="eastAsia"/>
        </w:rPr>
      </w:pPr>
      <w:r>
        <w:rPr>
          <w:rFonts w:hint="eastAsia"/>
        </w:rPr>
        <w:t>无论是因为输入法的选择不当、操作失误还是对拼音规则不够熟悉，“旅行的拼音怎么打不出来”都不应该成为阻挡我们顺畅沟通的障碍。通过适当的方法和持续的学习，我们可以轻松克服这些问题，享受更加便捷高效的中文输入体验。希望每位使用者都能找到最适合自己的解决方案，愉快地进行每一次的文字旅行。</w:t>
      </w:r>
    </w:p>
    <w:p w14:paraId="03A99D14" w14:textId="77777777" w:rsidR="00380B72" w:rsidRDefault="00380B72">
      <w:pPr>
        <w:rPr>
          <w:rFonts w:hint="eastAsia"/>
        </w:rPr>
      </w:pPr>
    </w:p>
    <w:p w14:paraId="7DCED72E" w14:textId="77777777" w:rsidR="00380B72" w:rsidRDefault="00380B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836BE" w14:textId="1CFBAAA9" w:rsidR="000B66A5" w:rsidRDefault="000B66A5"/>
    <w:sectPr w:rsidR="000B6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A5"/>
    <w:rsid w:val="000B66A5"/>
    <w:rsid w:val="002908F1"/>
    <w:rsid w:val="0038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5B8D3-EA1F-4D39-A0B9-37130755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