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6F66" w14:textId="77777777" w:rsidR="00E3306A" w:rsidRDefault="00E3306A">
      <w:pPr>
        <w:rPr>
          <w:rFonts w:hint="eastAsia"/>
        </w:rPr>
      </w:pPr>
      <w:r>
        <w:rPr>
          <w:rFonts w:hint="eastAsia"/>
        </w:rPr>
        <w:t>Lu Cheng: 探索未知的旅程</w:t>
      </w:r>
    </w:p>
    <w:p w14:paraId="69ED9772" w14:textId="77777777" w:rsidR="00E3306A" w:rsidRDefault="00E3306A">
      <w:pPr>
        <w:rPr>
          <w:rFonts w:hint="eastAsia"/>
        </w:rPr>
      </w:pPr>
      <w:r>
        <w:rPr>
          <w:rFonts w:hint="eastAsia"/>
        </w:rPr>
        <w:t>每一次踏上旅途，都是一场与世界的对话。旅程（lǚ chéng）不仅仅是从一个地点到另一个地点的移动，它更是一个人内心探索和成长的过程。当我们背起行囊，离开熟悉的环境，迎接我们的是未知的风景、文化和挑战。旅行者们带着期待和好奇出发，他们的心中充满了对远方的向往，以及对新事物的渴望。</w:t>
      </w:r>
    </w:p>
    <w:p w14:paraId="2759848A" w14:textId="77777777" w:rsidR="00E3306A" w:rsidRDefault="00E3306A">
      <w:pPr>
        <w:rPr>
          <w:rFonts w:hint="eastAsia"/>
        </w:rPr>
      </w:pPr>
    </w:p>
    <w:p w14:paraId="671E5D06" w14:textId="77777777" w:rsidR="00E3306A" w:rsidRDefault="00E3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E5CCF" w14:textId="77777777" w:rsidR="00E3306A" w:rsidRDefault="00E3306A">
      <w:pPr>
        <w:rPr>
          <w:rFonts w:hint="eastAsia"/>
        </w:rPr>
      </w:pPr>
      <w:r>
        <w:rPr>
          <w:rFonts w:hint="eastAsia"/>
        </w:rPr>
        <w:t>旅程的意义</w:t>
      </w:r>
    </w:p>
    <w:p w14:paraId="3F8F655A" w14:textId="77777777" w:rsidR="00E3306A" w:rsidRDefault="00E3306A">
      <w:pPr>
        <w:rPr>
          <w:rFonts w:hint="eastAsia"/>
        </w:rPr>
      </w:pPr>
      <w:r>
        <w:rPr>
          <w:rFonts w:hint="eastAsia"/>
        </w:rPr>
        <w:t>旅程对于每个人来说都有不同的意义。对于一些人而言，这可能是一次放松身心的机会；而对于另一些人，则可能是寻找灵感或是自我发现的途径。在旅途中，人们可以暂时摆脱日常生活的压力，沉浸在全新的环境中，体验不一样的生活节奏。每一段旅程都是独一无二的故事，它们丰富了我们的生命，并让我们以新的视角看待世界。</w:t>
      </w:r>
    </w:p>
    <w:p w14:paraId="7D1F3E9E" w14:textId="77777777" w:rsidR="00E3306A" w:rsidRDefault="00E3306A">
      <w:pPr>
        <w:rPr>
          <w:rFonts w:hint="eastAsia"/>
        </w:rPr>
      </w:pPr>
    </w:p>
    <w:p w14:paraId="7A586258" w14:textId="77777777" w:rsidR="00E3306A" w:rsidRDefault="00E3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607DF" w14:textId="77777777" w:rsidR="00E3306A" w:rsidRDefault="00E3306A">
      <w:pPr>
        <w:rPr>
          <w:rFonts w:hint="eastAsia"/>
        </w:rPr>
      </w:pPr>
      <w:r>
        <w:rPr>
          <w:rFonts w:hint="eastAsia"/>
        </w:rPr>
        <w:t>准备你的旅程</w:t>
      </w:r>
    </w:p>
    <w:p w14:paraId="5A09663D" w14:textId="77777777" w:rsidR="00E3306A" w:rsidRDefault="00E3306A">
      <w:pPr>
        <w:rPr>
          <w:rFonts w:hint="eastAsia"/>
        </w:rPr>
      </w:pPr>
      <w:r>
        <w:rPr>
          <w:rFonts w:hint="eastAsia"/>
        </w:rPr>
        <w:t>一个好的旅程始于精心的准备。计划是成功的关键，选择目的地时要考虑个人兴趣、预算以及时间安排。接下来便是研究当地的文化习俗，确保尊重并融入其中。不要忘记检查签证要求、预订住宿及交通工具。一份详细的行程单可以帮助你更好地管理时间和资源，使整个旅程更加顺畅。</w:t>
      </w:r>
    </w:p>
    <w:p w14:paraId="74BA47A6" w14:textId="77777777" w:rsidR="00E3306A" w:rsidRDefault="00E3306A">
      <w:pPr>
        <w:rPr>
          <w:rFonts w:hint="eastAsia"/>
        </w:rPr>
      </w:pPr>
    </w:p>
    <w:p w14:paraId="3965934A" w14:textId="77777777" w:rsidR="00E3306A" w:rsidRDefault="00E3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25164" w14:textId="77777777" w:rsidR="00E3306A" w:rsidRDefault="00E3306A">
      <w:pPr>
        <w:rPr>
          <w:rFonts w:hint="eastAsia"/>
        </w:rPr>
      </w:pPr>
      <w:r>
        <w:rPr>
          <w:rFonts w:hint="eastAsia"/>
        </w:rPr>
        <w:t>在路上</w:t>
      </w:r>
    </w:p>
    <w:p w14:paraId="036C7BE5" w14:textId="77777777" w:rsidR="00E3306A" w:rsidRDefault="00E3306A">
      <w:pPr>
        <w:rPr>
          <w:rFonts w:hint="eastAsia"/>
        </w:rPr>
      </w:pPr>
      <w:r>
        <w:rPr>
          <w:rFonts w:hint="eastAsia"/>
        </w:rPr>
        <w:t>当一切准备就绪，真正的冒险才刚刚开始。无论是乘坐飞机跨越大洋，还是徒步穿越古老的森林，每一刻的经历都在塑造着这段旅程的独特性。沿途你会遇到形形色色的人，听到各种各样的故事，这些偶然的相遇往往能带来意想不到的惊喜。而面对困难和挑战时所展现出来的勇气与智慧，也成为了旅程中最宝贵的财富之一。</w:t>
      </w:r>
    </w:p>
    <w:p w14:paraId="04581B92" w14:textId="77777777" w:rsidR="00E3306A" w:rsidRDefault="00E3306A">
      <w:pPr>
        <w:rPr>
          <w:rFonts w:hint="eastAsia"/>
        </w:rPr>
      </w:pPr>
    </w:p>
    <w:p w14:paraId="311B23C4" w14:textId="77777777" w:rsidR="00E3306A" w:rsidRDefault="00E3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9EF2B" w14:textId="77777777" w:rsidR="00E3306A" w:rsidRDefault="00E3306A">
      <w:pPr>
        <w:rPr>
          <w:rFonts w:hint="eastAsia"/>
        </w:rPr>
      </w:pPr>
      <w:r>
        <w:rPr>
          <w:rFonts w:hint="eastAsia"/>
        </w:rPr>
        <w:t>旅程的结束与回忆</w:t>
      </w:r>
    </w:p>
    <w:p w14:paraId="05945822" w14:textId="77777777" w:rsidR="00E3306A" w:rsidRDefault="00E3306A">
      <w:pPr>
        <w:rPr>
          <w:rFonts w:hint="eastAsia"/>
        </w:rPr>
      </w:pPr>
      <w:r>
        <w:rPr>
          <w:rFonts w:hint="eastAsia"/>
        </w:rPr>
        <w:t>尽管所有美好的事物终有尽头，但旅程所带来的影响却是深远持久的。随着旅程接近尾声，心中或许会涌起一丝不舍，但更多的则是对未来再次出发的期盼。回到家后，那些珍贵的照片、日记本上的文字以及脑海中的记忆，都会成为日后回味无穷的宝藏。每一次旅程都是人生画卷上的一笔重彩，为我们的生活增添了无尽的色彩。</w:t>
      </w:r>
    </w:p>
    <w:p w14:paraId="24028482" w14:textId="77777777" w:rsidR="00E3306A" w:rsidRDefault="00E3306A">
      <w:pPr>
        <w:rPr>
          <w:rFonts w:hint="eastAsia"/>
        </w:rPr>
      </w:pPr>
    </w:p>
    <w:p w14:paraId="5C2DED23" w14:textId="77777777" w:rsidR="00E3306A" w:rsidRDefault="00E3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67EA1" w14:textId="77777777" w:rsidR="00E3306A" w:rsidRDefault="00E3306A">
      <w:pPr>
        <w:rPr>
          <w:rFonts w:hint="eastAsia"/>
        </w:rPr>
      </w:pPr>
      <w:r>
        <w:rPr>
          <w:rFonts w:hint="eastAsia"/>
        </w:rPr>
        <w:t>总结：旅程——心灵的成长之路</w:t>
      </w:r>
    </w:p>
    <w:p w14:paraId="04309F57" w14:textId="77777777" w:rsidR="00E3306A" w:rsidRDefault="00E3306A">
      <w:pPr>
        <w:rPr>
          <w:rFonts w:hint="eastAsia"/>
        </w:rPr>
      </w:pPr>
      <w:r>
        <w:rPr>
          <w:rFonts w:hint="eastAsia"/>
        </w:rPr>
        <w:t>旅程不仅仅是一段物理上的位移，它是心灵成长的重要组成部分。通过走出舒适区，我们学会了适应变化、解决问题，并且更加深刻地理解自己和这个世界。每一个脚印背后都隐藏着无数个瞬间的美好，正是这些瞬间构成了我们丰富多彩的人生经历。因此，不妨给自己一次机会，勇敢地开启下一段旅程吧。</w:t>
      </w:r>
    </w:p>
    <w:p w14:paraId="174968D2" w14:textId="77777777" w:rsidR="00E3306A" w:rsidRDefault="00E3306A">
      <w:pPr>
        <w:rPr>
          <w:rFonts w:hint="eastAsia"/>
        </w:rPr>
      </w:pPr>
    </w:p>
    <w:p w14:paraId="1AC33AB9" w14:textId="77777777" w:rsidR="00E3306A" w:rsidRDefault="00E33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E69F7" w14:textId="7646F21D" w:rsidR="00513BF8" w:rsidRDefault="00513BF8"/>
    <w:sectPr w:rsidR="00513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F8"/>
    <w:rsid w:val="002908F1"/>
    <w:rsid w:val="00513BF8"/>
    <w:rsid w:val="00E3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D15AB-621C-408C-BD54-F6E4AF22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