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0876" w14:textId="77777777" w:rsidR="000C326B" w:rsidRDefault="000C326B">
      <w:pPr>
        <w:rPr>
          <w:rFonts w:hint="eastAsia"/>
        </w:rPr>
      </w:pPr>
      <w:r>
        <w:rPr>
          <w:rFonts w:hint="eastAsia"/>
        </w:rPr>
        <w:t>旅的部首和的拼音</w:t>
      </w:r>
    </w:p>
    <w:p w14:paraId="11B852A1" w14:textId="77777777" w:rsidR="000C326B" w:rsidRDefault="000C326B">
      <w:pPr>
        <w:rPr>
          <w:rFonts w:hint="eastAsia"/>
        </w:rPr>
      </w:pPr>
      <w:r>
        <w:rPr>
          <w:rFonts w:hint="eastAsia"/>
        </w:rPr>
        <w:t>在汉字的世界里，每个字都蕴含着丰富的文化内涵与历史故事。"旅"这个字，它由两个部分组成：一边是“方”，另一边是“耳”。根据《说文解字》的解释，“方”作为部首时，通常与方位、方向有关；而“耳”则更多地象征听觉或耳朵本身。但当这两个元素结合在一起形成“旅”字时，它们共同描绘出一幅生动的画面——旅行者向着远方前行，聆听沿途的声音。从古至今，“旅”的拼音为 lǚ，发音轻快，仿佛正诉说着一段段关于探索未知的故事。</w:t>
      </w:r>
    </w:p>
    <w:p w14:paraId="1CBC2C2B" w14:textId="77777777" w:rsidR="000C326B" w:rsidRDefault="000C326B">
      <w:pPr>
        <w:rPr>
          <w:rFonts w:hint="eastAsia"/>
        </w:rPr>
      </w:pPr>
    </w:p>
    <w:p w14:paraId="1D947604" w14:textId="77777777" w:rsidR="000C326B" w:rsidRDefault="000C3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5505A" w14:textId="77777777" w:rsidR="000C326B" w:rsidRDefault="000C326B">
      <w:pPr>
        <w:rPr>
          <w:rFonts w:hint="eastAsia"/>
        </w:rPr>
      </w:pPr>
      <w:r>
        <w:rPr>
          <w:rFonts w:hint="eastAsia"/>
        </w:rPr>
        <w:t>汉字中的旅行精神</w:t>
      </w:r>
    </w:p>
    <w:p w14:paraId="3C66EDA1" w14:textId="77777777" w:rsidR="000C326B" w:rsidRDefault="000C326B">
      <w:pPr>
        <w:rPr>
          <w:rFonts w:hint="eastAsia"/>
        </w:rPr>
      </w:pPr>
      <w:r>
        <w:rPr>
          <w:rFonts w:hint="eastAsia"/>
        </w:rPr>
        <w:t>“旅”的构字方式不仅体现了古人对旅行的理解，也反映了他们对于世界的好奇心。“方”代表了目的地的方向感，意味着每一次旅行都有其明确的目标或终点；而“耳”则强调了旅行过程中的体验——倾听自然的声音、风声、鸟鸣，乃至不同地方人们的交谈。这种组合暗示着旅行不仅是身体上的移动，更是一种心灵上的交流与学习。在古代，由于交通不便，一次长途跋涉往往充满艰辛，但这并没有阻挡人们追求远方的脚步。他们带着希望与梦想出发，在陌生的土地上寻找新的知识、文化和友谊。</w:t>
      </w:r>
    </w:p>
    <w:p w14:paraId="2E90672C" w14:textId="77777777" w:rsidR="000C326B" w:rsidRDefault="000C326B">
      <w:pPr>
        <w:rPr>
          <w:rFonts w:hint="eastAsia"/>
        </w:rPr>
      </w:pPr>
    </w:p>
    <w:p w14:paraId="538354F8" w14:textId="77777777" w:rsidR="000C326B" w:rsidRDefault="000C3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82AE9" w14:textId="77777777" w:rsidR="000C326B" w:rsidRDefault="000C326B">
      <w:pPr>
        <w:rPr>
          <w:rFonts w:hint="eastAsia"/>
        </w:rPr>
      </w:pPr>
      <w:r>
        <w:rPr>
          <w:rFonts w:hint="eastAsia"/>
        </w:rPr>
        <w:t>现代视角下的“旅”</w:t>
      </w:r>
    </w:p>
    <w:p w14:paraId="0C8118FC" w14:textId="77777777" w:rsidR="000C326B" w:rsidRDefault="000C326B">
      <w:pPr>
        <w:rPr>
          <w:rFonts w:hint="eastAsia"/>
        </w:rPr>
      </w:pPr>
      <w:r>
        <w:rPr>
          <w:rFonts w:hint="eastAsia"/>
        </w:rPr>
        <w:t>随着时间的发展，“旅”的含义也在不断演变。当我们提到“旅”时，除了传统意义上的远行之外，还包括了休闲度假、文化交流等多种形式。随着科技的进步，世界的距离似乎变得更近了，人们可以更加便捷地前往世界各地，感受不同的风景和人文风情。然而，无论时代如何变迁，“旅”的核心价值始终未变——那就是通过亲身经历去认识世界，拓宽视野，并在这个过程中找到自我成长的机会。因此，在现代社会中，“旅”不仅仅是一次简单的出行活动，更是个人发展的重要组成部分。</w:t>
      </w:r>
    </w:p>
    <w:p w14:paraId="01A5306B" w14:textId="77777777" w:rsidR="000C326B" w:rsidRDefault="000C326B">
      <w:pPr>
        <w:rPr>
          <w:rFonts w:hint="eastAsia"/>
        </w:rPr>
      </w:pPr>
    </w:p>
    <w:p w14:paraId="45535E00" w14:textId="77777777" w:rsidR="000C326B" w:rsidRDefault="000C3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674CB" w14:textId="77777777" w:rsidR="000C326B" w:rsidRDefault="000C326B">
      <w:pPr>
        <w:rPr>
          <w:rFonts w:hint="eastAsia"/>
        </w:rPr>
      </w:pPr>
      <w:r>
        <w:rPr>
          <w:rFonts w:hint="eastAsia"/>
        </w:rPr>
        <w:t>最后的总结</w:t>
      </w:r>
    </w:p>
    <w:p w14:paraId="601C6537" w14:textId="77777777" w:rsidR="000C326B" w:rsidRDefault="000C326B">
      <w:pPr>
        <w:rPr>
          <w:rFonts w:hint="eastAsia"/>
        </w:rPr>
      </w:pPr>
      <w:r>
        <w:rPr>
          <w:rFonts w:hint="eastAsia"/>
        </w:rPr>
        <w:t>“旅”的部首和拼音承载着深厚的文化意义。它既是对过去人类勇敢探索精神的一种纪念，也为当代人提供了思考自身与外界关系的新视角。每一次踏上旅程，我们都在书写属于自己的故事，这些故事汇聚成河，构成了丰富多彩的人类文明画卷。所以，不妨让我们以更加开放的心态去迎接每一次旅行，用心去聆听沿途的声音，珍惜每一个</w:t>
      </w:r>
      <w:r>
        <w:rPr>
          <w:rFonts w:hint="eastAsia"/>
        </w:rPr>
        <w:lastRenderedPageBreak/>
        <w:t>遇见的美好瞬间吧。</w:t>
      </w:r>
    </w:p>
    <w:p w14:paraId="5FE47ADE" w14:textId="77777777" w:rsidR="000C326B" w:rsidRDefault="000C326B">
      <w:pPr>
        <w:rPr>
          <w:rFonts w:hint="eastAsia"/>
        </w:rPr>
      </w:pPr>
    </w:p>
    <w:p w14:paraId="5317AE14" w14:textId="77777777" w:rsidR="000C326B" w:rsidRDefault="000C3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99F31" w14:textId="5B4A792E" w:rsidR="00DB3568" w:rsidRDefault="00DB3568"/>
    <w:sectPr w:rsidR="00DB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68"/>
    <w:rsid w:val="000C326B"/>
    <w:rsid w:val="002908F1"/>
    <w:rsid w:val="00D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C12D0-FC37-40A6-873A-66D00A1F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