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1D011" w14:textId="77777777" w:rsidR="00C62B67" w:rsidRDefault="00C62B67">
      <w:pPr>
        <w:rPr>
          <w:rFonts w:hint="eastAsia"/>
        </w:rPr>
      </w:pPr>
      <w:r>
        <w:rPr>
          <w:rFonts w:hint="eastAsia"/>
        </w:rPr>
        <w:t>旅的拼音是什么</w:t>
      </w:r>
    </w:p>
    <w:p w14:paraId="79F0AD05" w14:textId="77777777" w:rsidR="00C62B67" w:rsidRDefault="00C62B67">
      <w:pPr>
        <w:rPr>
          <w:rFonts w:hint="eastAsia"/>
        </w:rPr>
      </w:pPr>
      <w:r>
        <w:rPr>
          <w:rFonts w:hint="eastAsia"/>
        </w:rPr>
        <w:t>“旅”字的拼音是 lǚ。这个汉字具有丰富的文化内涵和历史背景，它不仅仅是一个简单的音节符号，更承载着中华文明中关于旅行、迁徙以及社交活动的深远意义。</w:t>
      </w:r>
    </w:p>
    <w:p w14:paraId="76B3AF39" w14:textId="77777777" w:rsidR="00C62B67" w:rsidRDefault="00C62B67">
      <w:pPr>
        <w:rPr>
          <w:rFonts w:hint="eastAsia"/>
        </w:rPr>
      </w:pPr>
    </w:p>
    <w:p w14:paraId="0FC670FB" w14:textId="77777777" w:rsidR="00C62B67" w:rsidRDefault="00C62B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9CAE2" w14:textId="77777777" w:rsidR="00C62B67" w:rsidRDefault="00C62B67">
      <w:pPr>
        <w:rPr>
          <w:rFonts w:hint="eastAsia"/>
        </w:rPr>
      </w:pPr>
      <w:r>
        <w:rPr>
          <w:rFonts w:hint="eastAsia"/>
        </w:rPr>
        <w:t>探索“旅”的起源与演变</w:t>
      </w:r>
    </w:p>
    <w:p w14:paraId="381F2DC7" w14:textId="77777777" w:rsidR="00C62B67" w:rsidRDefault="00C62B67">
      <w:pPr>
        <w:rPr>
          <w:rFonts w:hint="eastAsia"/>
        </w:rPr>
      </w:pPr>
      <w:r>
        <w:rPr>
          <w:rFonts w:hint="eastAsia"/>
        </w:rPr>
        <w:t>追溯到古代，“旅”最初是指军队中的编制单位，在《说文解字》中有记载：“旅，军之五百人为一旅。”随着时间的发展，其含义逐渐扩展到一般意义上的出行或游览。在现代社会，“旅”更多地与旅游、旅行联系在一起，成为人们休闲娱乐的重要方式之一。“旅”也用来指代一群有共同目的的人一起行动，如商旅、游子等。</w:t>
      </w:r>
    </w:p>
    <w:p w14:paraId="7571EAAB" w14:textId="77777777" w:rsidR="00C62B67" w:rsidRDefault="00C62B67">
      <w:pPr>
        <w:rPr>
          <w:rFonts w:hint="eastAsia"/>
        </w:rPr>
      </w:pPr>
    </w:p>
    <w:p w14:paraId="19FFFCBB" w14:textId="77777777" w:rsidR="00C62B67" w:rsidRDefault="00C62B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655E1" w14:textId="77777777" w:rsidR="00C62B67" w:rsidRDefault="00C62B67">
      <w:pPr>
        <w:rPr>
          <w:rFonts w:hint="eastAsia"/>
        </w:rPr>
      </w:pPr>
      <w:r>
        <w:rPr>
          <w:rFonts w:hint="eastAsia"/>
        </w:rPr>
        <w:t>“旅”的多元应用</w:t>
      </w:r>
    </w:p>
    <w:p w14:paraId="0FF81146" w14:textId="77777777" w:rsidR="00C62B67" w:rsidRDefault="00C62B67">
      <w:pPr>
        <w:rPr>
          <w:rFonts w:hint="eastAsia"/>
        </w:rPr>
      </w:pPr>
      <w:r>
        <w:rPr>
          <w:rFonts w:hint="eastAsia"/>
        </w:rPr>
        <w:t>在日常生活中，“旅”字频繁出现在各种语境之中。比如，当我们谈论一个人去远方探亲访友时，可以说他是踏上了一段温馨的旅程；当提到商务人士穿梭于不同城市之间进行交流洽谈，则称他们为商务之旅。不仅如此，“旅”还广泛应用于文学作品里，许多诗人词人通过描写旅途中的见闻感受来表达内心世界，使读者能够感同身受。</w:t>
      </w:r>
    </w:p>
    <w:p w14:paraId="417B9A0A" w14:textId="77777777" w:rsidR="00C62B67" w:rsidRDefault="00C62B67">
      <w:pPr>
        <w:rPr>
          <w:rFonts w:hint="eastAsia"/>
        </w:rPr>
      </w:pPr>
    </w:p>
    <w:p w14:paraId="20BF38D7" w14:textId="77777777" w:rsidR="00C62B67" w:rsidRDefault="00C62B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6333B" w14:textId="77777777" w:rsidR="00C62B67" w:rsidRDefault="00C62B67">
      <w:pPr>
        <w:rPr>
          <w:rFonts w:hint="eastAsia"/>
        </w:rPr>
      </w:pPr>
      <w:r>
        <w:rPr>
          <w:rFonts w:hint="eastAsia"/>
        </w:rPr>
        <w:t>“旅”对个人成长的影响</w:t>
      </w:r>
    </w:p>
    <w:p w14:paraId="508EAFA6" w14:textId="77777777" w:rsidR="00C62B67" w:rsidRDefault="00C62B67">
      <w:pPr>
        <w:rPr>
          <w:rFonts w:hint="eastAsia"/>
        </w:rPr>
      </w:pPr>
      <w:r>
        <w:rPr>
          <w:rFonts w:hint="eastAsia"/>
        </w:rPr>
        <w:t>对于许多人而言，一次难忘的旅行往往是一次自我发现的过程。“旅”的经历可以开阔视野，增长见识，让人们接触到不同的文化和生活方式。在这个过程中，旅行者可能会遇到各种挑战，但正是这些困难促使我们学会解决问题的能力，并且更加了解自己内心的需求。因此，“旅”不仅是地理位置上的移动，更是一种精神层面的成长体验。</w:t>
      </w:r>
    </w:p>
    <w:p w14:paraId="38FF3D3A" w14:textId="77777777" w:rsidR="00C62B67" w:rsidRDefault="00C62B67">
      <w:pPr>
        <w:rPr>
          <w:rFonts w:hint="eastAsia"/>
        </w:rPr>
      </w:pPr>
    </w:p>
    <w:p w14:paraId="57566A2B" w14:textId="77777777" w:rsidR="00C62B67" w:rsidRDefault="00C62B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92C67" w14:textId="77777777" w:rsidR="00C62B67" w:rsidRDefault="00C62B67">
      <w:pPr>
        <w:rPr>
          <w:rFonts w:hint="eastAsia"/>
        </w:rPr>
      </w:pPr>
      <w:r>
        <w:rPr>
          <w:rFonts w:hint="eastAsia"/>
        </w:rPr>
        <w:t>最后的总结：拥抱每一次“旅”途</w:t>
      </w:r>
    </w:p>
    <w:p w14:paraId="7BFFC5AB" w14:textId="77777777" w:rsidR="00C62B67" w:rsidRDefault="00C62B67">
      <w:pPr>
        <w:rPr>
          <w:rFonts w:hint="eastAsia"/>
        </w:rPr>
      </w:pPr>
      <w:r>
        <w:rPr>
          <w:rFonts w:hint="eastAsia"/>
        </w:rPr>
        <w:t>无论是在现实中背起行囊出发，还是在书本中畅游古今中外，“旅”都为我们打开了一扇通向未知世界的大门。它教会我们要勇敢面对生活中的变化，珍惜每一个相遇的机会，同时也提醒着我们，即使身处陌生环境中也要保持开放包容的心态。让我们一起迎接未来的每一段旅程吧！</w:t>
      </w:r>
    </w:p>
    <w:p w14:paraId="5CD10998" w14:textId="77777777" w:rsidR="00C62B67" w:rsidRDefault="00C62B67">
      <w:pPr>
        <w:rPr>
          <w:rFonts w:hint="eastAsia"/>
        </w:rPr>
      </w:pPr>
    </w:p>
    <w:p w14:paraId="2CF63040" w14:textId="77777777" w:rsidR="00C62B67" w:rsidRDefault="00C62B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B1879" w14:textId="5A69EEAC" w:rsidR="003542A7" w:rsidRDefault="003542A7"/>
    <w:sectPr w:rsidR="00354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2A7"/>
    <w:rsid w:val="002908F1"/>
    <w:rsid w:val="003542A7"/>
    <w:rsid w:val="00C6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F6893-592E-4798-A9E2-14AEB0BC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2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2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2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2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2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2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2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2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2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2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2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2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2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2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2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2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2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2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2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2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2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2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2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2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2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