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0C90" w14:textId="77777777" w:rsidR="00CA224B" w:rsidRDefault="00CA224B">
      <w:pPr>
        <w:rPr>
          <w:rFonts w:hint="eastAsia"/>
        </w:rPr>
      </w:pPr>
      <w:r>
        <w:rPr>
          <w:rFonts w:hint="eastAsia"/>
        </w:rPr>
        <w:t>旅的拼音写lu还是lv：探索汉语拼音系统中的发音规则</w:t>
      </w:r>
    </w:p>
    <w:p w14:paraId="3833FE56" w14:textId="77777777" w:rsidR="00CA224B" w:rsidRDefault="00CA224B">
      <w:pPr>
        <w:rPr>
          <w:rFonts w:hint="eastAsia"/>
        </w:rPr>
      </w:pPr>
      <w:r>
        <w:rPr>
          <w:rFonts w:hint="eastAsia"/>
        </w:rPr>
        <w:t>在汉语拼音系统中，"旅"字的正确拼音是“lǚ”。汉语拼音作为汉字音节的一种标准化表示方法，自1958年起在中国大陆推行，并逐渐成为国际上广泛接受的中文罗马化书写体系。它不仅是中国学生学习普通话的基础工具，也是外国人学习中文的重要入门指南。</w:t>
      </w:r>
    </w:p>
    <w:p w14:paraId="4712D95E" w14:textId="77777777" w:rsidR="00CA224B" w:rsidRDefault="00CA224B">
      <w:pPr>
        <w:rPr>
          <w:rFonts w:hint="eastAsia"/>
        </w:rPr>
      </w:pPr>
    </w:p>
    <w:p w14:paraId="11155F7E" w14:textId="77777777" w:rsidR="00CA224B" w:rsidRDefault="00CA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0339A" w14:textId="77777777" w:rsidR="00CA224B" w:rsidRDefault="00CA224B">
      <w:pPr>
        <w:rPr>
          <w:rFonts w:hint="eastAsia"/>
        </w:rPr>
      </w:pPr>
      <w:r>
        <w:rPr>
          <w:rFonts w:hint="eastAsia"/>
        </w:rPr>
        <w:t>汉语拼音的历史背景与演变</w:t>
      </w:r>
    </w:p>
    <w:p w14:paraId="6FB3EBD8" w14:textId="77777777" w:rsidR="00CA224B" w:rsidRDefault="00CA224B">
      <w:pPr>
        <w:rPr>
          <w:rFonts w:hint="eastAsia"/>
        </w:rPr>
      </w:pPr>
      <w:r>
        <w:rPr>
          <w:rFonts w:hint="eastAsia"/>
        </w:rPr>
        <w:t>汉语拼音方案的设计旨在简化和统一汉字的发音标注。在此之前，存在多种不同的罗马化系统，如威妥玛拼音、邮政式拼音等，这些系统的存在导致了同一汉字可能有多个不同的拉丁字母拼法。汉语拼音的出现解决了这一混乱局面，为汉字的国际交流提供了便利。对于“旅”这个字而言，无论是在古代文献还是现代文本中，其发音都是一致的，即“lǚ”，体现了汉语拼音对传统发音的尊重和继承。</w:t>
      </w:r>
    </w:p>
    <w:p w14:paraId="10788DED" w14:textId="77777777" w:rsidR="00CA224B" w:rsidRDefault="00CA224B">
      <w:pPr>
        <w:rPr>
          <w:rFonts w:hint="eastAsia"/>
        </w:rPr>
      </w:pPr>
    </w:p>
    <w:p w14:paraId="47EF0DC9" w14:textId="77777777" w:rsidR="00CA224B" w:rsidRDefault="00CA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14121" w14:textId="77777777" w:rsidR="00CA224B" w:rsidRDefault="00CA224B">
      <w:pPr>
        <w:rPr>
          <w:rFonts w:hint="eastAsia"/>
        </w:rPr>
      </w:pPr>
      <w:r>
        <w:rPr>
          <w:rFonts w:hint="eastAsia"/>
        </w:rPr>
        <w:t>为什么是lǚ而不是lu？——解析声母和韵母的关系</w:t>
      </w:r>
    </w:p>
    <w:p w14:paraId="0A30AE90" w14:textId="77777777" w:rsidR="00CA224B" w:rsidRDefault="00CA224B">
      <w:pPr>
        <w:rPr>
          <w:rFonts w:hint="eastAsia"/>
        </w:rPr>
      </w:pPr>
      <w:r>
        <w:rPr>
          <w:rFonts w:hint="eastAsia"/>
        </w:rPr>
        <w:t>汉语拼音由声母（辅音）和韵母（元音或元音组合）构成。在“lǚ”中，“l”是声母，“ǚ”是韵母。值得注意的是，这里的“ǚ”实际上是一个特殊的韵母，它是由“ü”加上声调符号形成的。之所以选择这样的拼写方式，是因为当“ü”后面跟有n或ng时，为了方便打字以及避免视觉混淆，汉语拼音规定将两点省略写作u。但在其他情况下，如本例中的“lǚ”，则保留了原有的形式以准确反映发音特点。</w:t>
      </w:r>
    </w:p>
    <w:p w14:paraId="5297C05E" w14:textId="77777777" w:rsidR="00CA224B" w:rsidRDefault="00CA224B">
      <w:pPr>
        <w:rPr>
          <w:rFonts w:hint="eastAsia"/>
        </w:rPr>
      </w:pPr>
    </w:p>
    <w:p w14:paraId="1935423A" w14:textId="77777777" w:rsidR="00CA224B" w:rsidRDefault="00CA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BC916" w14:textId="77777777" w:rsidR="00CA224B" w:rsidRDefault="00CA224B">
      <w:pPr>
        <w:rPr>
          <w:rFonts w:hint="eastAsia"/>
        </w:rPr>
      </w:pPr>
      <w:r>
        <w:rPr>
          <w:rFonts w:hint="eastAsia"/>
        </w:rPr>
        <w:t>汉语拼音表中的位置与相关字词</w:t>
      </w:r>
    </w:p>
    <w:p w14:paraId="3655534A" w14:textId="77777777" w:rsidR="00CA224B" w:rsidRDefault="00CA224B">
      <w:pPr>
        <w:rPr>
          <w:rFonts w:hint="eastAsia"/>
        </w:rPr>
      </w:pPr>
      <w:r>
        <w:rPr>
          <w:rFonts w:hint="eastAsia"/>
        </w:rPr>
        <w:t>在汉语拼音表里，“lǚ”属于l行，与之相邻的有“lù”（绿）、“lú”（庐）等。这些字虽然同属一个声母家族，但由于韵母的不同而各自拥有独特的发音。例如，“绿”的拼音是“lǜ”，其中的“ǜ”同样来源于“ü”，只是声调有所区别；而“庐”的拼音则是“lú”，这里的“ú”代表了一个开口度较大的元音。通过对这些相近字词的研究，我们可以更好地理解汉语拼音体系内部的逻辑性和规律性。</w:t>
      </w:r>
    </w:p>
    <w:p w14:paraId="10B23492" w14:textId="77777777" w:rsidR="00CA224B" w:rsidRDefault="00CA224B">
      <w:pPr>
        <w:rPr>
          <w:rFonts w:hint="eastAsia"/>
        </w:rPr>
      </w:pPr>
    </w:p>
    <w:p w14:paraId="0FA13805" w14:textId="77777777" w:rsidR="00CA224B" w:rsidRDefault="00CA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ADFCD" w14:textId="77777777" w:rsidR="00CA224B" w:rsidRDefault="00CA224B">
      <w:pPr>
        <w:rPr>
          <w:rFonts w:hint="eastAsia"/>
        </w:rPr>
      </w:pPr>
      <w:r>
        <w:rPr>
          <w:rFonts w:hint="eastAsia"/>
        </w:rPr>
        <w:t>教育意义：汉语拼音教学中的正确示范</w:t>
      </w:r>
    </w:p>
    <w:p w14:paraId="3C19F72F" w14:textId="77777777" w:rsidR="00CA224B" w:rsidRDefault="00CA224B">
      <w:pPr>
        <w:rPr>
          <w:rFonts w:hint="eastAsia"/>
        </w:rPr>
      </w:pPr>
      <w:r>
        <w:rPr>
          <w:rFonts w:hint="eastAsia"/>
        </w:rPr>
        <w:t>在学校教育中，教师会特别强调正确的拼音发音，确保学生们能够准确地区分相似但不相同的拼音组合。对于像“lǚ”这样的特殊案例，教师通常会结合实际例子进行讲解，比如通过讲述关于旅行的故事或者介绍历史人物李靖（lǐ jìng），让学生们在生动的情境中记忆并掌握正确的拼音。随着信息技术的发展，在线学习平台也为广大师生提供了更多样化的学习资源，使得汉语拼音的学习变得更加有趣且高效。</w:t>
      </w:r>
    </w:p>
    <w:p w14:paraId="090B50AD" w14:textId="77777777" w:rsidR="00CA224B" w:rsidRDefault="00CA224B">
      <w:pPr>
        <w:rPr>
          <w:rFonts w:hint="eastAsia"/>
        </w:rPr>
      </w:pPr>
    </w:p>
    <w:p w14:paraId="588289EF" w14:textId="77777777" w:rsidR="00CA224B" w:rsidRDefault="00CA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3A197" w14:textId="77777777" w:rsidR="00CA224B" w:rsidRDefault="00CA224B">
      <w:pPr>
        <w:rPr>
          <w:rFonts w:hint="eastAsia"/>
        </w:rPr>
      </w:pPr>
      <w:r>
        <w:rPr>
          <w:rFonts w:hint="eastAsia"/>
        </w:rPr>
        <w:t>总结：从“lǚ”看汉语拼音的精妙之处</w:t>
      </w:r>
    </w:p>
    <w:p w14:paraId="338A79D9" w14:textId="77777777" w:rsidR="00CA224B" w:rsidRDefault="00CA224B">
      <w:pPr>
        <w:rPr>
          <w:rFonts w:hint="eastAsia"/>
        </w:rPr>
      </w:pPr>
      <w:r>
        <w:rPr>
          <w:rFonts w:hint="eastAsia"/>
        </w:rPr>
        <w:t>“旅”的拼音应写作“lǚ”，这不仅是汉语拼音规则的具体体现，也反映了汉语语音系统的丰富性和复杂性。了解并正确使用汉语拼音，有助于提高我们对汉语的理解和应用能力，同时也为跨文化交流搭建了一座桥梁。无论是对于中国本土的学生，还是致力于学习中文的外国朋友来说，深入探究汉语拼音背后的知识都是十分有意义的事情。</w:t>
      </w:r>
    </w:p>
    <w:p w14:paraId="30E5DC2F" w14:textId="77777777" w:rsidR="00CA224B" w:rsidRDefault="00CA224B">
      <w:pPr>
        <w:rPr>
          <w:rFonts w:hint="eastAsia"/>
        </w:rPr>
      </w:pPr>
    </w:p>
    <w:p w14:paraId="1E6172A0" w14:textId="77777777" w:rsidR="00CA224B" w:rsidRDefault="00CA2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32EE1" w14:textId="7D3CBE67" w:rsidR="00B905A7" w:rsidRDefault="00B905A7"/>
    <w:sectPr w:rsidR="00B9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A7"/>
    <w:rsid w:val="002908F1"/>
    <w:rsid w:val="00B905A7"/>
    <w:rsid w:val="00C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B7FE8-92C9-4E77-BA84-9B74F5A7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