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96A2" w14:textId="77777777" w:rsidR="00532E23" w:rsidRDefault="00532E23">
      <w:pPr>
        <w:rPr>
          <w:rFonts w:hint="eastAsia"/>
        </w:rPr>
      </w:pPr>
      <w:r>
        <w:rPr>
          <w:rFonts w:hint="eastAsia"/>
        </w:rPr>
        <w:t>旅的字组词和的拼音</w:t>
      </w:r>
    </w:p>
    <w:p w14:paraId="718B3C5D" w14:textId="77777777" w:rsidR="00532E23" w:rsidRDefault="00532E23">
      <w:pPr>
        <w:rPr>
          <w:rFonts w:hint="eastAsia"/>
        </w:rPr>
      </w:pPr>
      <w:r>
        <w:rPr>
          <w:rFonts w:hint="eastAsia"/>
        </w:rPr>
        <w:t>“旅”字在汉语中承载着行走、远行的意味，它不仅是一个简单的动词，更是一种生活方式的象征。其拼音为 lǚ，在不同的语境下，可以组合成许多富有意义的词汇。这篇文章将带领读者探索“旅”字背后的丰富内涵及其在汉语中的多姿多彩。</w:t>
      </w:r>
    </w:p>
    <w:p w14:paraId="24A9FD8F" w14:textId="77777777" w:rsidR="00532E23" w:rsidRDefault="00532E23">
      <w:pPr>
        <w:rPr>
          <w:rFonts w:hint="eastAsia"/>
        </w:rPr>
      </w:pPr>
    </w:p>
    <w:p w14:paraId="16EE43A3" w14:textId="77777777" w:rsidR="00532E23" w:rsidRDefault="00532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DC2BB" w14:textId="77777777" w:rsidR="00532E23" w:rsidRDefault="00532E23">
      <w:pPr>
        <w:rPr>
          <w:rFonts w:hint="eastAsia"/>
        </w:rPr>
      </w:pPr>
      <w:r>
        <w:rPr>
          <w:rFonts w:hint="eastAsia"/>
        </w:rPr>
        <w:t>旅行：一场心灵的放逐</w:t>
      </w:r>
    </w:p>
    <w:p w14:paraId="268D09D7" w14:textId="77777777" w:rsidR="00532E23" w:rsidRDefault="00532E23">
      <w:pPr>
        <w:rPr>
          <w:rFonts w:hint="eastAsia"/>
        </w:rPr>
      </w:pPr>
      <w:r>
        <w:rPr>
          <w:rFonts w:hint="eastAsia"/>
        </w:rPr>
        <w:t>旅行（lǚ xíng）是“旅”字最直接的体现，它是指离开熟悉的环境，前往陌生的地方进行游览或考察。每一次旅行都是一次新的冒险，是对未知世界的好奇与探索。无论是山川湖海还是城市乡村，旅行者们带着对自然美景的向往，以及对不同文化的尊重，踏上一段段难忘的旅程。旅行不仅仅是身体上的移动，更是心灵的一场放逐，让人的视野更加开阔，内心更加平静。</w:t>
      </w:r>
    </w:p>
    <w:p w14:paraId="426C8225" w14:textId="77777777" w:rsidR="00532E23" w:rsidRDefault="00532E23">
      <w:pPr>
        <w:rPr>
          <w:rFonts w:hint="eastAsia"/>
        </w:rPr>
      </w:pPr>
    </w:p>
    <w:p w14:paraId="6AFC3554" w14:textId="77777777" w:rsidR="00532E23" w:rsidRDefault="00532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14CC" w14:textId="77777777" w:rsidR="00532E23" w:rsidRDefault="00532E23">
      <w:pPr>
        <w:rPr>
          <w:rFonts w:hint="eastAsia"/>
        </w:rPr>
      </w:pPr>
      <w:r>
        <w:rPr>
          <w:rFonts w:hint="eastAsia"/>
        </w:rPr>
        <w:t>旅社：温馨的中途站</w:t>
      </w:r>
    </w:p>
    <w:p w14:paraId="77B23AFA" w14:textId="77777777" w:rsidR="00532E23" w:rsidRDefault="00532E23">
      <w:pPr>
        <w:rPr>
          <w:rFonts w:hint="eastAsia"/>
        </w:rPr>
      </w:pPr>
      <w:r>
        <w:rPr>
          <w:rFonts w:hint="eastAsia"/>
        </w:rPr>
        <w:t>旅社（lǚ shè）是旅行途中不可或缺的一部分，它是旅人暂时的家。在这里，疲惫的身躯找到了休息之所，陌生人之间交换着故事与笑声。好的旅社不仅仅提供住宿服务，更能营造出一种归属感，使远方的客人感受到家一般的温暖。从简朴的背包客宿舍到豪华的度假村，各式各样的旅社满足了不同游客的需求，成为了连接世界各地人们的重要纽带。</w:t>
      </w:r>
    </w:p>
    <w:p w14:paraId="502798FE" w14:textId="77777777" w:rsidR="00532E23" w:rsidRDefault="00532E23">
      <w:pPr>
        <w:rPr>
          <w:rFonts w:hint="eastAsia"/>
        </w:rPr>
      </w:pPr>
    </w:p>
    <w:p w14:paraId="1DBA22C9" w14:textId="77777777" w:rsidR="00532E23" w:rsidRDefault="00532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C0065" w14:textId="77777777" w:rsidR="00532E23" w:rsidRDefault="00532E23">
      <w:pPr>
        <w:rPr>
          <w:rFonts w:hint="eastAsia"/>
        </w:rPr>
      </w:pPr>
      <w:r>
        <w:rPr>
          <w:rFonts w:hint="eastAsia"/>
        </w:rPr>
        <w:t>旅游：文化与休闲的结合</w:t>
      </w:r>
    </w:p>
    <w:p w14:paraId="0425EE86" w14:textId="77777777" w:rsidR="00532E23" w:rsidRDefault="00532E23">
      <w:pPr>
        <w:rPr>
          <w:rFonts w:hint="eastAsia"/>
        </w:rPr>
      </w:pPr>
      <w:r>
        <w:rPr>
          <w:rFonts w:hint="eastAsia"/>
        </w:rPr>
        <w:t>旅游（lǚ yóu）则更多地强调了一种休闲娱乐的方式，它融合了观光、学习、交流等多重元素。现代旅游业的发展促进了文化交流，增进了国与国之间的友谊。通过参加各种文化旅游活动，如节日庆典、民俗体验等，游客不仅能欣赏到美丽的风景，还能深入了解当地的历史文化，感受传统艺术的魅力。这种深度游的方式正逐渐成为主流趋势。</w:t>
      </w:r>
    </w:p>
    <w:p w14:paraId="25DEF096" w14:textId="77777777" w:rsidR="00532E23" w:rsidRDefault="00532E23">
      <w:pPr>
        <w:rPr>
          <w:rFonts w:hint="eastAsia"/>
        </w:rPr>
      </w:pPr>
    </w:p>
    <w:p w14:paraId="1811C905" w14:textId="77777777" w:rsidR="00532E23" w:rsidRDefault="00532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98F1F" w14:textId="77777777" w:rsidR="00532E23" w:rsidRDefault="00532E23">
      <w:pPr>
        <w:rPr>
          <w:rFonts w:hint="eastAsia"/>
        </w:rPr>
      </w:pPr>
      <w:r>
        <w:rPr>
          <w:rFonts w:hint="eastAsia"/>
        </w:rPr>
        <w:t>旅居：寻找第二故乡</w:t>
      </w:r>
    </w:p>
    <w:p w14:paraId="4CD0307A" w14:textId="77777777" w:rsidR="00532E23" w:rsidRDefault="00532E23">
      <w:pPr>
        <w:rPr>
          <w:rFonts w:hint="eastAsia"/>
        </w:rPr>
      </w:pPr>
      <w:r>
        <w:rPr>
          <w:rFonts w:hint="eastAsia"/>
        </w:rPr>
        <w:t>旅居（lǚ jū）指的是长时间居住在一个非永久性的地点，通常是为了享受某个特定地方的生活方式或者气候条件。对于一些人来说，旅居是一种理想的生活状态，他们选择远离喧嚣的城市，在宁静的小城或海边小镇过上慢节奏的日子。随着远程工作模式的兴起，越来越多的人开始尝试旅居生活，这不仅改变了个人的生活轨迹，也为目的地带来了新的活力。</w:t>
      </w:r>
    </w:p>
    <w:p w14:paraId="65BBD2EE" w14:textId="77777777" w:rsidR="00532E23" w:rsidRDefault="00532E23">
      <w:pPr>
        <w:rPr>
          <w:rFonts w:hint="eastAsia"/>
        </w:rPr>
      </w:pPr>
    </w:p>
    <w:p w14:paraId="6936A19B" w14:textId="77777777" w:rsidR="00532E23" w:rsidRDefault="00532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03FD" w14:textId="77777777" w:rsidR="00532E23" w:rsidRDefault="00532E23">
      <w:pPr>
        <w:rPr>
          <w:rFonts w:hint="eastAsia"/>
        </w:rPr>
      </w:pPr>
      <w:r>
        <w:rPr>
          <w:rFonts w:hint="eastAsia"/>
        </w:rPr>
        <w:t>最后的总结：旅的意义</w:t>
      </w:r>
    </w:p>
    <w:p w14:paraId="5FE346D5" w14:textId="77777777" w:rsidR="00532E23" w:rsidRDefault="00532E23">
      <w:pPr>
        <w:rPr>
          <w:rFonts w:hint="eastAsia"/>
        </w:rPr>
      </w:pPr>
      <w:r>
        <w:rPr>
          <w:rFonts w:hint="eastAsia"/>
        </w:rPr>
        <w:t>“旅”这个汉字所代表的概念远比我们想象中的要广泛得多。从短暂的旅行到长期的旅居，每一个选择背后都有着独特的意义。而正是这些丰富多彩的经历构成了人类社会多元化的面貌。无论你是喜欢独自探险的背包客，还是倾向于家庭出游的度假者，希望每个人都能找到属于自己的旅途，并在这过程中发现更多的美好。</w:t>
      </w:r>
    </w:p>
    <w:p w14:paraId="728AC567" w14:textId="77777777" w:rsidR="00532E23" w:rsidRDefault="00532E23">
      <w:pPr>
        <w:rPr>
          <w:rFonts w:hint="eastAsia"/>
        </w:rPr>
      </w:pPr>
    </w:p>
    <w:p w14:paraId="092DB2F6" w14:textId="77777777" w:rsidR="00532E23" w:rsidRDefault="00532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DA1CB" w14:textId="50C3F8D4" w:rsidR="00772D20" w:rsidRDefault="00772D20"/>
    <w:sectPr w:rsidR="0077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20"/>
    <w:rsid w:val="002908F1"/>
    <w:rsid w:val="00532E23"/>
    <w:rsid w:val="0077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DB666-EC45-436F-8B08-73089D11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