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3584" w14:textId="77777777" w:rsidR="00BD55F4" w:rsidRDefault="00BD55F4">
      <w:pPr>
        <w:rPr>
          <w:rFonts w:hint="eastAsia"/>
        </w:rPr>
      </w:pPr>
      <w:r>
        <w:rPr>
          <w:rFonts w:hint="eastAsia"/>
        </w:rPr>
        <w:t>旅游的旅怎么打的拼音</w:t>
      </w:r>
    </w:p>
    <w:p w14:paraId="5EE05662" w14:textId="77777777" w:rsidR="00BD55F4" w:rsidRDefault="00BD55F4">
      <w:pPr>
        <w:rPr>
          <w:rFonts w:hint="eastAsia"/>
        </w:rPr>
      </w:pPr>
      <w:r>
        <w:rPr>
          <w:rFonts w:hint="eastAsia"/>
        </w:rPr>
        <w:t>“旅”的拼音是 lǚ。这个字在汉语中代表着一种移动和探索的精神，与旅行、游览等概念紧密相连。当人们谈论起“旅”，脑海中浮现的往往是那些远方的风景，未知的冒险，以及离开日常生活的舒适区去体验不同文化的渴望。今天，我们就来深入探讨一下这个字背后的文化意义和它所带来的启示。</w:t>
      </w:r>
    </w:p>
    <w:p w14:paraId="52D3C330" w14:textId="77777777" w:rsidR="00BD55F4" w:rsidRDefault="00BD55F4">
      <w:pPr>
        <w:rPr>
          <w:rFonts w:hint="eastAsia"/>
        </w:rPr>
      </w:pPr>
    </w:p>
    <w:p w14:paraId="46A71631" w14:textId="77777777" w:rsidR="00BD55F4" w:rsidRDefault="00B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D472" w14:textId="77777777" w:rsidR="00BD55F4" w:rsidRDefault="00BD55F4">
      <w:pPr>
        <w:rPr>
          <w:rFonts w:hint="eastAsia"/>
        </w:rPr>
      </w:pPr>
      <w:r>
        <w:rPr>
          <w:rFonts w:hint="eastAsia"/>
        </w:rPr>
        <w:t>旅行的意义</w:t>
      </w:r>
    </w:p>
    <w:p w14:paraId="2E29C926" w14:textId="77777777" w:rsidR="00BD55F4" w:rsidRDefault="00BD55F4">
      <w:pPr>
        <w:rPr>
          <w:rFonts w:hint="eastAsia"/>
        </w:rPr>
      </w:pPr>
      <w:r>
        <w:rPr>
          <w:rFonts w:hint="eastAsia"/>
        </w:rPr>
        <w:t>旅行对于许多人来说不仅仅是一种休闲活动，更是一种生活方式。每一段旅程都是一次成长的机会，让我们能够跳出熟悉的环境，去遇见不一样的世界。通过旅行，我们可以拓宽视野，学习到书本以外的知识，亲身体验不同的风土人情。从繁华都市到偏远乡村，从名山大川到海边沙滩，每一次出发都是对未知世界的挑战和拥抱。</w:t>
      </w:r>
    </w:p>
    <w:p w14:paraId="3F284D97" w14:textId="77777777" w:rsidR="00BD55F4" w:rsidRDefault="00BD55F4">
      <w:pPr>
        <w:rPr>
          <w:rFonts w:hint="eastAsia"/>
        </w:rPr>
      </w:pPr>
    </w:p>
    <w:p w14:paraId="052E6AA4" w14:textId="77777777" w:rsidR="00BD55F4" w:rsidRDefault="00B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B5C3" w14:textId="77777777" w:rsidR="00BD55F4" w:rsidRDefault="00BD55F4">
      <w:pPr>
        <w:rPr>
          <w:rFonts w:hint="eastAsia"/>
        </w:rPr>
      </w:pPr>
      <w:r>
        <w:rPr>
          <w:rFonts w:hint="eastAsia"/>
        </w:rPr>
        <w:t>文化探索的重要性</w:t>
      </w:r>
    </w:p>
    <w:p w14:paraId="746A11C7" w14:textId="77777777" w:rsidR="00BD55F4" w:rsidRDefault="00BD55F4">
      <w:pPr>
        <w:rPr>
          <w:rFonts w:hint="eastAsia"/>
        </w:rPr>
      </w:pPr>
      <w:r>
        <w:rPr>
          <w:rFonts w:hint="eastAsia"/>
        </w:rPr>
        <w:t>当我们踏上旅途时，也是开启了一段文化交流之旅。“旅”不仅是指地理位置上的移动，更重要的是心灵上的迁移。在这个过程中，我们有机会深入了解其他民族的历史传统、艺术形式和社会习俗。这种跨文化的交流可以加深我们对他人的理解，培养同理心，帮助构建一个更加包容和平的世界。因此，无论是国内还是国际旅行，都承载着促进全球相互理解和友谊的重要使命。</w:t>
      </w:r>
    </w:p>
    <w:p w14:paraId="3710BB18" w14:textId="77777777" w:rsidR="00BD55F4" w:rsidRDefault="00BD55F4">
      <w:pPr>
        <w:rPr>
          <w:rFonts w:hint="eastAsia"/>
        </w:rPr>
      </w:pPr>
    </w:p>
    <w:p w14:paraId="78AA459D" w14:textId="77777777" w:rsidR="00BD55F4" w:rsidRDefault="00B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8B1E" w14:textId="77777777" w:rsidR="00BD55F4" w:rsidRDefault="00BD55F4">
      <w:pPr>
        <w:rPr>
          <w:rFonts w:hint="eastAsia"/>
        </w:rPr>
      </w:pPr>
      <w:r>
        <w:rPr>
          <w:rFonts w:hint="eastAsia"/>
        </w:rPr>
        <w:t>旅行中的自我发现</w:t>
      </w:r>
    </w:p>
    <w:p w14:paraId="6B2FCE3F" w14:textId="77777777" w:rsidR="00BD55F4" w:rsidRDefault="00BD55F4">
      <w:pPr>
        <w:rPr>
          <w:rFonts w:hint="eastAsia"/>
        </w:rPr>
      </w:pPr>
      <w:r>
        <w:rPr>
          <w:rFonts w:hint="eastAsia"/>
        </w:rPr>
        <w:t>除了探索外部世界，“旅”同样也是寻找自我的过程。在路上，我们会遇到各种各样的情况，需要自己做决定解决问题；这些经历能够锻炼我们的独立思考能力和应对困难的信心。在远离日常生活压力的情况下，也更容易静下心来进行反思，思考人生的方向和个人价值所在。所以说，好的旅行不仅是看风景的过程，更是认识自己的一种途径。</w:t>
      </w:r>
    </w:p>
    <w:p w14:paraId="6AA675B4" w14:textId="77777777" w:rsidR="00BD55F4" w:rsidRDefault="00BD55F4">
      <w:pPr>
        <w:rPr>
          <w:rFonts w:hint="eastAsia"/>
        </w:rPr>
      </w:pPr>
    </w:p>
    <w:p w14:paraId="53BA8A80" w14:textId="77777777" w:rsidR="00BD55F4" w:rsidRDefault="00B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512E" w14:textId="77777777" w:rsidR="00BD55F4" w:rsidRDefault="00BD55F4">
      <w:pPr>
        <w:rPr>
          <w:rFonts w:hint="eastAsia"/>
        </w:rPr>
      </w:pPr>
      <w:r>
        <w:rPr>
          <w:rFonts w:hint="eastAsia"/>
        </w:rPr>
        <w:t>最后的总结：带着“旅”的精神前行</w:t>
      </w:r>
    </w:p>
    <w:p w14:paraId="287EC18E" w14:textId="77777777" w:rsidR="00BD55F4" w:rsidRDefault="00BD55F4">
      <w:pPr>
        <w:rPr>
          <w:rFonts w:hint="eastAsia"/>
        </w:rPr>
      </w:pPr>
      <w:r>
        <w:rPr>
          <w:rFonts w:hint="eastAsia"/>
        </w:rPr>
        <w:t>“旅”的拼音虽然简单，但它所代表的意义却是丰富而深刻的。它鼓励我们勇敢地走出家门，去体验多彩的生活，去拥抱无限可能。希望每个人都能怀着一颗好奇的心，保持开放的态度，用实际行动践行“旅”的真谛——不断探索、持续学习，并在这一过程中收获满满的回忆与成长。</w:t>
      </w:r>
    </w:p>
    <w:p w14:paraId="6374CF69" w14:textId="77777777" w:rsidR="00BD55F4" w:rsidRDefault="00BD55F4">
      <w:pPr>
        <w:rPr>
          <w:rFonts w:hint="eastAsia"/>
        </w:rPr>
      </w:pPr>
    </w:p>
    <w:p w14:paraId="793BE632" w14:textId="77777777" w:rsidR="00BD55F4" w:rsidRDefault="00BD5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8FB4C" w14:textId="1345D653" w:rsidR="008C420F" w:rsidRDefault="008C420F"/>
    <w:sectPr w:rsidR="008C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0F"/>
    <w:rsid w:val="002908F1"/>
    <w:rsid w:val="008C420F"/>
    <w:rsid w:val="00B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6F661-2646-4CBA-8D12-A38C26D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