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5B2C5" w14:textId="77777777" w:rsidR="0044218B" w:rsidRDefault="0044218B">
      <w:pPr>
        <w:rPr>
          <w:rFonts w:hint="eastAsia"/>
        </w:rPr>
      </w:pPr>
      <w:r>
        <w:rPr>
          <w:rFonts w:hint="eastAsia"/>
        </w:rPr>
        <w:t>旅字的拼音怎么打出来</w:t>
      </w:r>
    </w:p>
    <w:p w14:paraId="0FB81213" w14:textId="77777777" w:rsidR="0044218B" w:rsidRDefault="0044218B">
      <w:pPr>
        <w:rPr>
          <w:rFonts w:hint="eastAsia"/>
        </w:rPr>
      </w:pPr>
      <w:r>
        <w:rPr>
          <w:rFonts w:hint="eastAsia"/>
        </w:rPr>
        <w:t>在数字化交流日益频繁的今天，汉字输入法已经成为我们日常生活和工作中不可或缺的一部分。对于一些不太常用的汉字，如“旅”字，很多人可能会对它的拼音感到陌生，不知道如何正确地通过拼音输入法打出这个字。实际上，掌握正确的拼音输入方法不仅能够提高我们的工作效率，还能让我们更好地理解和传承汉字文化。</w:t>
      </w:r>
    </w:p>
    <w:p w14:paraId="69C693FE" w14:textId="77777777" w:rsidR="0044218B" w:rsidRDefault="0044218B">
      <w:pPr>
        <w:rPr>
          <w:rFonts w:hint="eastAsia"/>
        </w:rPr>
      </w:pPr>
    </w:p>
    <w:p w14:paraId="64F25B33" w14:textId="77777777" w:rsidR="0044218B" w:rsidRDefault="00442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DEE42" w14:textId="77777777" w:rsidR="0044218B" w:rsidRDefault="0044218B">
      <w:pPr>
        <w:rPr>
          <w:rFonts w:hint="eastAsia"/>
        </w:rPr>
      </w:pPr>
      <w:r>
        <w:rPr>
          <w:rFonts w:hint="eastAsia"/>
        </w:rPr>
        <w:t>了解“旅”的拼音</w:t>
      </w:r>
    </w:p>
    <w:p w14:paraId="6DDBF9FE" w14:textId="77777777" w:rsidR="0044218B" w:rsidRDefault="0044218B">
      <w:pPr>
        <w:rPr>
          <w:rFonts w:hint="eastAsia"/>
        </w:rPr>
      </w:pPr>
      <w:r>
        <w:rPr>
          <w:rFonts w:hint="eastAsia"/>
        </w:rPr>
        <w:t>“旅”字的拼音是 lǚ。根据汉语拼音方案，这是一个包含声母 l 和韵母 ǚ 的音节。在实际输入过程中，由于计算机键盘上没有直接对应的符号来表示 ǚ（带卷舌符号的 u），所以我们只需要输入 lu 即可。当您在使用拼音输入法时，输入“lu”后，系统会自动识别出“旅”字，并提供给您选择。</w:t>
      </w:r>
    </w:p>
    <w:p w14:paraId="7EEDFE34" w14:textId="77777777" w:rsidR="0044218B" w:rsidRDefault="0044218B">
      <w:pPr>
        <w:rPr>
          <w:rFonts w:hint="eastAsia"/>
        </w:rPr>
      </w:pPr>
    </w:p>
    <w:p w14:paraId="67873303" w14:textId="77777777" w:rsidR="0044218B" w:rsidRDefault="00442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21BF3" w14:textId="77777777" w:rsidR="0044218B" w:rsidRDefault="0044218B">
      <w:pPr>
        <w:rPr>
          <w:rFonts w:hint="eastAsia"/>
        </w:rPr>
      </w:pPr>
      <w:r>
        <w:rPr>
          <w:rFonts w:hint="eastAsia"/>
        </w:rPr>
        <w:t>拼音输入法的基本操作</w:t>
      </w:r>
    </w:p>
    <w:p w14:paraId="18E0FED0" w14:textId="77777777" w:rsidR="0044218B" w:rsidRDefault="0044218B">
      <w:pPr>
        <w:rPr>
          <w:rFonts w:hint="eastAsia"/>
        </w:rPr>
      </w:pPr>
      <w:r>
        <w:rPr>
          <w:rFonts w:hint="eastAsia"/>
        </w:rPr>
        <w:t>拼音输入法是一种以汉语拼音为基础的汉字输入方法。它允许用户按照发音输入相应的拼音字母组合，然后从候选列表中挑选所需的汉字或词语。大多数现代操作系统和移动设备都预装了拼音输入法，比如 Windows 系统自带的微软拼音、MacOS 的简体中文输入法、以及各种智能手机上的第三方输入法应用等。要打出“旅”字，只需打开文本编辑器或者聊天窗口，在其中激活拼音输入法，然后键入“lu”，接着选择出现的“旅”字即可。</w:t>
      </w:r>
    </w:p>
    <w:p w14:paraId="22AA894A" w14:textId="77777777" w:rsidR="0044218B" w:rsidRDefault="0044218B">
      <w:pPr>
        <w:rPr>
          <w:rFonts w:hint="eastAsia"/>
        </w:rPr>
      </w:pPr>
    </w:p>
    <w:p w14:paraId="554ED9D8" w14:textId="77777777" w:rsidR="0044218B" w:rsidRDefault="00442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77A50" w14:textId="77777777" w:rsidR="0044218B" w:rsidRDefault="0044218B">
      <w:pPr>
        <w:rPr>
          <w:rFonts w:hint="eastAsia"/>
        </w:rPr>
      </w:pPr>
      <w:r>
        <w:rPr>
          <w:rFonts w:hint="eastAsia"/>
        </w:rPr>
        <w:t>特殊字符与替代方案</w:t>
      </w:r>
    </w:p>
    <w:p w14:paraId="31DED361" w14:textId="77777777" w:rsidR="0044218B" w:rsidRDefault="0044218B">
      <w:pPr>
        <w:rPr>
          <w:rFonts w:hint="eastAsia"/>
        </w:rPr>
      </w:pPr>
      <w:r>
        <w:rPr>
          <w:rFonts w:hint="eastAsia"/>
        </w:rPr>
        <w:t>值得注意的是，虽然我们在书写时习惯于标注完整的拼音，包括声调符号和特殊的韵母形式，但在实际的电子输入中，为了简化操作流程，通常不需要精确输入这些细节。例如，“ǚ”这样的特殊韵母可以直接用普通的“u”代替；而对于声调，则可以通过数字1-4分别代表阴平、阳平、上声和去声，但多数情况下，省略声调也可以成功匹配到想要的汉字。因此，即便不完全按照标准拼音格式输入，“旅”字依然可以被正确识别。</w:t>
      </w:r>
    </w:p>
    <w:p w14:paraId="1AEB38E4" w14:textId="77777777" w:rsidR="0044218B" w:rsidRDefault="0044218B">
      <w:pPr>
        <w:rPr>
          <w:rFonts w:hint="eastAsia"/>
        </w:rPr>
      </w:pPr>
    </w:p>
    <w:p w14:paraId="02B2A4AB" w14:textId="77777777" w:rsidR="0044218B" w:rsidRDefault="00442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3F3D5" w14:textId="77777777" w:rsidR="0044218B" w:rsidRDefault="0044218B">
      <w:pPr>
        <w:rPr>
          <w:rFonts w:hint="eastAsia"/>
        </w:rPr>
      </w:pPr>
      <w:r>
        <w:rPr>
          <w:rFonts w:hint="eastAsia"/>
        </w:rPr>
        <w:t>练习与熟悉</w:t>
      </w:r>
    </w:p>
    <w:p w14:paraId="49A5ACBC" w14:textId="77777777" w:rsidR="0044218B" w:rsidRDefault="0044218B">
      <w:pPr>
        <w:rPr>
          <w:rFonts w:hint="eastAsia"/>
        </w:rPr>
      </w:pPr>
      <w:r>
        <w:rPr>
          <w:rFonts w:hint="eastAsia"/>
        </w:rPr>
        <w:t>要想熟练地打出像“旅”这样的汉字，最有效的方法就是多加练习。随着时间推移，你会逐渐记住常用汉字的拼音，并且更加熟悉你所使用的输入法的特点。许多拼音输入法还提供了学习模式或自定义设置选项，可以帮助新手更快地上手。通过不断实践，你不仅可以轻松地打出“旅”字，还可以提升整体的汉字输入速度和准确性。</w:t>
      </w:r>
    </w:p>
    <w:p w14:paraId="0920B10B" w14:textId="77777777" w:rsidR="0044218B" w:rsidRDefault="0044218B">
      <w:pPr>
        <w:rPr>
          <w:rFonts w:hint="eastAsia"/>
        </w:rPr>
      </w:pPr>
    </w:p>
    <w:p w14:paraId="6C8745C4" w14:textId="77777777" w:rsidR="0044218B" w:rsidRDefault="00442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3FD8D" w14:textId="77777777" w:rsidR="0044218B" w:rsidRDefault="0044218B">
      <w:pPr>
        <w:rPr>
          <w:rFonts w:hint="eastAsia"/>
        </w:rPr>
      </w:pPr>
      <w:r>
        <w:rPr>
          <w:rFonts w:hint="eastAsia"/>
        </w:rPr>
        <w:t>最后的总结</w:t>
      </w:r>
    </w:p>
    <w:p w14:paraId="57CAE552" w14:textId="77777777" w:rsidR="0044218B" w:rsidRDefault="0044218B">
      <w:pPr>
        <w:rPr>
          <w:rFonts w:hint="eastAsia"/>
        </w:rPr>
      </w:pPr>
      <w:r>
        <w:rPr>
          <w:rFonts w:hint="eastAsia"/>
        </w:rPr>
        <w:t>尽管“旅”字可能不是每天都会用到的高频词汇，但只要掌握了基本的拼音输入技巧，任何人都可以快速准确地将其打出来。随着技术的进步，今天的拼音输入法已经非常智能化，它们不仅支持便捷的汉字输入，还能为用户提供丰富的辅助功能，如联想词组、智能纠错等。无论是在电脑还是手机上，只要您愿意花一点时间去适应和练习，就能享受到高效流畅的文字输入体验。</w:t>
      </w:r>
    </w:p>
    <w:p w14:paraId="457817E6" w14:textId="77777777" w:rsidR="0044218B" w:rsidRDefault="0044218B">
      <w:pPr>
        <w:rPr>
          <w:rFonts w:hint="eastAsia"/>
        </w:rPr>
      </w:pPr>
    </w:p>
    <w:p w14:paraId="5DBCFA31" w14:textId="77777777" w:rsidR="0044218B" w:rsidRDefault="00442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1D56A" w14:textId="2B39A6B3" w:rsidR="00C4558A" w:rsidRDefault="00C4558A"/>
    <w:sectPr w:rsidR="00C45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8A"/>
    <w:rsid w:val="002908F1"/>
    <w:rsid w:val="0044218B"/>
    <w:rsid w:val="00C4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9BFC5-3326-4002-8823-846488A3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