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74C8" w14:textId="77777777" w:rsidR="00740660" w:rsidRDefault="00740660">
      <w:pPr>
        <w:rPr>
          <w:rFonts w:hint="eastAsia"/>
        </w:rPr>
      </w:pPr>
      <w:r>
        <w:rPr>
          <w:rFonts w:hint="eastAsia"/>
        </w:rPr>
        <w:t>旁逸斜出的拼音及意思</w:t>
      </w:r>
    </w:p>
    <w:p w14:paraId="5C53ABE9" w14:textId="77777777" w:rsidR="00740660" w:rsidRDefault="00740660">
      <w:pPr>
        <w:rPr>
          <w:rFonts w:hint="eastAsia"/>
        </w:rPr>
      </w:pPr>
      <w:r>
        <w:rPr>
          <w:rFonts w:hint="eastAsia"/>
        </w:rPr>
        <w:t>“旁逸斜出”是一个汉语成语，其拼音为 páng yì xié chū。这个成语用来形容事物不按照常规或预期的方向发展，而是从旁边或者侧面向外延伸、偏离正轨的现象。在文学作品中，“旁逸斜出”常常被用作比喻，形象地描绘人物性格、故事情节或是自然景象中那些意外出现、令人意想不到的变化。</w:t>
      </w:r>
    </w:p>
    <w:p w14:paraId="6B22D679" w14:textId="77777777" w:rsidR="00740660" w:rsidRDefault="00740660">
      <w:pPr>
        <w:rPr>
          <w:rFonts w:hint="eastAsia"/>
        </w:rPr>
      </w:pPr>
    </w:p>
    <w:p w14:paraId="149E1874" w14:textId="77777777" w:rsidR="00740660" w:rsidRDefault="0074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8AB74" w14:textId="77777777" w:rsidR="00740660" w:rsidRDefault="00740660">
      <w:pPr>
        <w:rPr>
          <w:rFonts w:hint="eastAsia"/>
        </w:rPr>
      </w:pPr>
      <w:r>
        <w:rPr>
          <w:rFonts w:hint="eastAsia"/>
        </w:rPr>
        <w:t>成语出处与历史渊源</w:t>
      </w:r>
    </w:p>
    <w:p w14:paraId="2014FCFF" w14:textId="77777777" w:rsidR="00740660" w:rsidRDefault="00740660">
      <w:pPr>
        <w:rPr>
          <w:rFonts w:hint="eastAsia"/>
        </w:rPr>
      </w:pPr>
      <w:r>
        <w:rPr>
          <w:rFonts w:hint="eastAsia"/>
        </w:rPr>
        <w:t>成语“旁逸斜出”的来源可以追溯到古代中国，最早见于宋代文人洪迈所编撰的《容斋随笔》一书中。在该书中，洪迈引用了东晋时期著名书法家王羲之的一句话：“树有直条，而旁逸斜出。”原意是指树木生长时，虽然主干是直立的，但也会有枝桠从侧面伸展出来。随着时间的推移，这个表达逐渐演变成了一个固定的成语，被广泛应用于各种文学创作和日常交流之中。</w:t>
      </w:r>
    </w:p>
    <w:p w14:paraId="3FC071F7" w14:textId="77777777" w:rsidR="00740660" w:rsidRDefault="00740660">
      <w:pPr>
        <w:rPr>
          <w:rFonts w:hint="eastAsia"/>
        </w:rPr>
      </w:pPr>
    </w:p>
    <w:p w14:paraId="50C5150B" w14:textId="77777777" w:rsidR="00740660" w:rsidRDefault="0074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38DC3" w14:textId="77777777" w:rsidR="00740660" w:rsidRDefault="00740660">
      <w:pPr>
        <w:rPr>
          <w:rFonts w:hint="eastAsia"/>
        </w:rPr>
      </w:pPr>
      <w:r>
        <w:rPr>
          <w:rFonts w:hint="eastAsia"/>
        </w:rPr>
        <w:t>成语的语义演变</w:t>
      </w:r>
    </w:p>
    <w:p w14:paraId="37F6E9E4" w14:textId="77777777" w:rsidR="00740660" w:rsidRDefault="00740660">
      <w:pPr>
        <w:rPr>
          <w:rFonts w:hint="eastAsia"/>
        </w:rPr>
      </w:pPr>
      <w:r>
        <w:rPr>
          <w:rFonts w:hint="eastAsia"/>
        </w:rPr>
        <w:t>随着时代的变迁，“旁逸斜出”这一成语的含义也经历了丰富和发展。除了最初的本义之外，它还被赋予了更多象征性的意义。例如，在描述一个人的性格时，可以说某人思想活跃、行为举止与众不同，喜欢探索新奇事物，这种特质就可以用“旁逸斜出”来形容。在叙述故事或事件的过程中，当情节突然转向，出现了未曾预料的情节转折点，也可以使用这个词来增加语言的表现力。</w:t>
      </w:r>
    </w:p>
    <w:p w14:paraId="0575F0A9" w14:textId="77777777" w:rsidR="00740660" w:rsidRDefault="00740660">
      <w:pPr>
        <w:rPr>
          <w:rFonts w:hint="eastAsia"/>
        </w:rPr>
      </w:pPr>
    </w:p>
    <w:p w14:paraId="0B637B64" w14:textId="77777777" w:rsidR="00740660" w:rsidRDefault="0074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5707" w14:textId="77777777" w:rsidR="00740660" w:rsidRDefault="00740660">
      <w:pPr>
        <w:rPr>
          <w:rFonts w:hint="eastAsia"/>
        </w:rPr>
      </w:pPr>
      <w:r>
        <w:rPr>
          <w:rFonts w:hint="eastAsia"/>
        </w:rPr>
        <w:t>成语的应用场景</w:t>
      </w:r>
    </w:p>
    <w:p w14:paraId="335DDBD1" w14:textId="77777777" w:rsidR="00740660" w:rsidRDefault="00740660">
      <w:pPr>
        <w:rPr>
          <w:rFonts w:hint="eastAsia"/>
        </w:rPr>
      </w:pPr>
      <w:r>
        <w:rPr>
          <w:rFonts w:hint="eastAsia"/>
        </w:rPr>
        <w:t>“旁逸斜出”不仅限于书面语境中的应用，在口语交流里同样有着广泛的用途。它可以出现在朋友间的玩笑话中，也可以用于正式场合的专业讨论。比如，在商业会议上，如果有人提出了一个非常规但极具创意的想法，主持人可能会赞扬说：“这个提议真是旁逸斜出，很有启发性。”而在艺术评论领域，则可能用来赞美艺术家突破传统框架的作品风格。无论是在哪个领域，只要涉及到非传统路径的发展或者是创新思维的表现，都可以恰当地运用“旁逸斜出”。</w:t>
      </w:r>
    </w:p>
    <w:p w14:paraId="0B9BF287" w14:textId="77777777" w:rsidR="00740660" w:rsidRDefault="00740660">
      <w:pPr>
        <w:rPr>
          <w:rFonts w:hint="eastAsia"/>
        </w:rPr>
      </w:pPr>
    </w:p>
    <w:p w14:paraId="267218E5" w14:textId="77777777" w:rsidR="00740660" w:rsidRDefault="0074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40CA6" w14:textId="77777777" w:rsidR="00740660" w:rsidRDefault="00740660">
      <w:pPr>
        <w:rPr>
          <w:rFonts w:hint="eastAsia"/>
        </w:rPr>
      </w:pPr>
      <w:r>
        <w:rPr>
          <w:rFonts w:hint="eastAsia"/>
        </w:rPr>
        <w:t>成语的文化价值</w:t>
      </w:r>
    </w:p>
    <w:p w14:paraId="3AEA4BD2" w14:textId="77777777" w:rsidR="00740660" w:rsidRDefault="00740660">
      <w:pPr>
        <w:rPr>
          <w:rFonts w:hint="eastAsia"/>
        </w:rPr>
      </w:pPr>
      <w:r>
        <w:rPr>
          <w:rFonts w:hint="eastAsia"/>
        </w:rPr>
        <w:t>作为一个富含哲理的汉语成语，“旁逸斜出”体现了中国文化中对于变化和多样性的一种包容态度。在中国传统文化里，人们往往追求和谐统一，但也认识到世界充满了变数，万物皆有可能以意想不到的方式展现自己。因此，“旁逸斜出”既是对自然界规律的一种观察总结，也是对人类社会多元性和复杂性的深刻理解。它提醒我们，在面对生活中的不确定性时，应该保持开放的心态，欣赏那些跳出常规的事物，并从中汲取灵感，促进个人成长和社会进步。</w:t>
      </w:r>
    </w:p>
    <w:p w14:paraId="3C21CDE3" w14:textId="77777777" w:rsidR="00740660" w:rsidRDefault="00740660">
      <w:pPr>
        <w:rPr>
          <w:rFonts w:hint="eastAsia"/>
        </w:rPr>
      </w:pPr>
    </w:p>
    <w:p w14:paraId="0F7D0B6C" w14:textId="77777777" w:rsidR="00740660" w:rsidRDefault="0074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23B70" w14:textId="77777777" w:rsidR="00740660" w:rsidRDefault="00740660">
      <w:pPr>
        <w:rPr>
          <w:rFonts w:hint="eastAsia"/>
        </w:rPr>
      </w:pPr>
      <w:r>
        <w:rPr>
          <w:rFonts w:hint="eastAsia"/>
        </w:rPr>
        <w:t>最后的总结</w:t>
      </w:r>
    </w:p>
    <w:p w14:paraId="5BDF927A" w14:textId="77777777" w:rsidR="00740660" w:rsidRDefault="00740660">
      <w:pPr>
        <w:rPr>
          <w:rFonts w:hint="eastAsia"/>
        </w:rPr>
      </w:pPr>
      <w:r>
        <w:rPr>
          <w:rFonts w:hint="eastAsia"/>
        </w:rPr>
        <w:t>“旁逸斜出”不仅仅是一个简单的成语，它背后蕴含着深厚的文化底蕴和丰富的语义内涵。通过学习和理解这个成语，我们可以更好地把握汉语的魅力，同时也能提升自己的思维灵活性和创造力。无论是写作还是交谈，适当地使用这样的成语都能够使我们的表达更加生动有趣，富有深度。希望每位读者都能在生活中发现并珍视那些如同“旁逸斜出”般独特而美丽的瞬间。</w:t>
      </w:r>
    </w:p>
    <w:p w14:paraId="353D617F" w14:textId="77777777" w:rsidR="00740660" w:rsidRDefault="00740660">
      <w:pPr>
        <w:rPr>
          <w:rFonts w:hint="eastAsia"/>
        </w:rPr>
      </w:pPr>
    </w:p>
    <w:p w14:paraId="2CE17B2B" w14:textId="77777777" w:rsidR="00740660" w:rsidRDefault="00740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D12C2" w14:textId="0ED217A3" w:rsidR="00315672" w:rsidRDefault="00315672"/>
    <w:sectPr w:rsidR="0031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72"/>
    <w:rsid w:val="002908F1"/>
    <w:rsid w:val="00315672"/>
    <w:rsid w:val="0074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32E3D-AC70-4813-AF6D-FB86EA1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