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0D62" w14:textId="77777777" w:rsidR="00C23E86" w:rsidRDefault="00C23E86">
      <w:pPr>
        <w:rPr>
          <w:rFonts w:hint="eastAsia"/>
        </w:rPr>
      </w:pPr>
      <w:r>
        <w:rPr>
          <w:rFonts w:hint="eastAsia"/>
        </w:rPr>
        <w:t>旁逸斜出的意思及的拼音</w:t>
      </w:r>
    </w:p>
    <w:p w14:paraId="4253B9E5" w14:textId="77777777" w:rsidR="00C23E86" w:rsidRDefault="00C23E86">
      <w:pPr>
        <w:rPr>
          <w:rFonts w:hint="eastAsia"/>
        </w:rPr>
      </w:pPr>
      <w:r>
        <w:rPr>
          <w:rFonts w:hint="eastAsia"/>
        </w:rPr>
        <w:t>“旁逸斜出”这个成语在汉语中具有独特的韵味，其拼音为 “páng yì xié chū”。它描绘了一种非常生动的画面，即事物或情况的发展超出了原有的轨迹，以一种意想不到的方式展开。从字面意义上来看，“旁”指的是旁边、侧边；“逸”有逃逸、超出常规之意；“斜”则表示偏离直线的方向；“出”意味着出现或发生。因此，当这四个字组合在一起时，便构成了一个富有想象力和表现力的表达。</w:t>
      </w:r>
    </w:p>
    <w:p w14:paraId="65A7874B" w14:textId="77777777" w:rsidR="00C23E86" w:rsidRDefault="00C23E86">
      <w:pPr>
        <w:rPr>
          <w:rFonts w:hint="eastAsia"/>
        </w:rPr>
      </w:pPr>
    </w:p>
    <w:p w14:paraId="3FD5C780" w14:textId="77777777" w:rsidR="00C23E86" w:rsidRDefault="00C23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A3F61" w14:textId="77777777" w:rsidR="00C23E86" w:rsidRDefault="00C23E86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0CE60FB4" w14:textId="77777777" w:rsidR="00C23E86" w:rsidRDefault="00C23E86">
      <w:pPr>
        <w:rPr>
          <w:rFonts w:hint="eastAsia"/>
        </w:rPr>
      </w:pPr>
      <w:r>
        <w:rPr>
          <w:rFonts w:hint="eastAsia"/>
        </w:rPr>
        <w:t>此成语最早见于《庄子·大宗师》：“道恶乎隐而有真伪？言恶乎隐而有是非？道恶乎往而不存？言恶乎存而不可？道隐于小成，言隐于荣华。故有儒墨之是非，以是其所非而非其所是。欲是其所非而非其所是，则莫若以明。”其中并未直接使用“旁逸斜出”，但文中提到的“道隐于小成”可以被理解为大道被一些细枝末节所掩盖，从而暗示了主流之外的分支现象。后世学者引用和发展了这一思想，逐渐形成了我们今天所熟知的成语“旁逸斜出”，用来形容那些不循常规、另辟蹊径的事物或行为。</w:t>
      </w:r>
    </w:p>
    <w:p w14:paraId="09A8B8BC" w14:textId="77777777" w:rsidR="00C23E86" w:rsidRDefault="00C23E86">
      <w:pPr>
        <w:rPr>
          <w:rFonts w:hint="eastAsia"/>
        </w:rPr>
      </w:pPr>
    </w:p>
    <w:p w14:paraId="76FAFDC6" w14:textId="77777777" w:rsidR="00C23E86" w:rsidRDefault="00C23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7FA6E" w14:textId="77777777" w:rsidR="00C23E86" w:rsidRDefault="00C23E86">
      <w:pPr>
        <w:rPr>
          <w:rFonts w:hint="eastAsia"/>
        </w:rPr>
      </w:pPr>
      <w:r>
        <w:rPr>
          <w:rFonts w:hint="eastAsia"/>
        </w:rPr>
        <w:t>成语的应用场景</w:t>
      </w:r>
    </w:p>
    <w:p w14:paraId="362D249B" w14:textId="77777777" w:rsidR="00C23E86" w:rsidRDefault="00C23E86">
      <w:pPr>
        <w:rPr>
          <w:rFonts w:hint="eastAsia"/>
        </w:rPr>
      </w:pPr>
      <w:r>
        <w:rPr>
          <w:rFonts w:hint="eastAsia"/>
        </w:rPr>
        <w:t>“旁逸斜出”不仅适用于描述自然界的景象，比如树木生长时分叉的枝干，还可以用于比喻社会现象和个人行为。例如，在学术研究领域，当某位科学家提出了不同于传统理论的新观点，这种创新性的思考就可以用“旁逸斜出”来形容。同样地，在文学创作中，作家们常常会通过构建复杂的人物关系和情节转折来吸引读者，这些意外的情节发展也可以说是一种“旁逸斜出”的艺术手法。该成语也可以用来批评那些偏离主题、缺乏中心思想的文章或演讲，提醒作者应该更加聚焦于核心内容。</w:t>
      </w:r>
    </w:p>
    <w:p w14:paraId="0BE8C2F2" w14:textId="77777777" w:rsidR="00C23E86" w:rsidRDefault="00C23E86">
      <w:pPr>
        <w:rPr>
          <w:rFonts w:hint="eastAsia"/>
        </w:rPr>
      </w:pPr>
    </w:p>
    <w:p w14:paraId="2EF461BA" w14:textId="77777777" w:rsidR="00C23E86" w:rsidRDefault="00C23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E07C1" w14:textId="77777777" w:rsidR="00C23E86" w:rsidRDefault="00C23E86">
      <w:pPr>
        <w:rPr>
          <w:rFonts w:hint="eastAsia"/>
        </w:rPr>
      </w:pPr>
      <w:r>
        <w:rPr>
          <w:rFonts w:hint="eastAsia"/>
        </w:rPr>
        <w:t>成语的文化意义</w:t>
      </w:r>
    </w:p>
    <w:p w14:paraId="0B1DD581" w14:textId="77777777" w:rsidR="00C23E86" w:rsidRDefault="00C23E86">
      <w:pPr>
        <w:rPr>
          <w:rFonts w:hint="eastAsia"/>
        </w:rPr>
      </w:pPr>
      <w:r>
        <w:rPr>
          <w:rFonts w:hint="eastAsia"/>
        </w:rPr>
        <w:t>在中国文化里，“旁逸斜出”既包含着对规则的挑战，又体现了对多样性和创造性的尊重。一方面，它鼓励人们突破既有框架，探索未知的可能性；另一方面，它也警示我们不要过分追求独特而忽略了事物的本质。成语背后蕴含的价值观反映了中国哲学中关于变与不变、正与奇等辩证关系的深刻思考。对于现代社会而言，“旁逸斜出”提醒我们要保持开放的心态，接纳不同的声音和意见，同时也要坚守原则，确保个人和社会</w:t>
      </w:r>
      <w:r>
        <w:rPr>
          <w:rFonts w:hint="eastAsia"/>
        </w:rPr>
        <w:lastRenderedPageBreak/>
        <w:t>发展的方向正确无误。</w:t>
      </w:r>
    </w:p>
    <w:p w14:paraId="60BCD5BE" w14:textId="77777777" w:rsidR="00C23E86" w:rsidRDefault="00C23E86">
      <w:pPr>
        <w:rPr>
          <w:rFonts w:hint="eastAsia"/>
        </w:rPr>
      </w:pPr>
    </w:p>
    <w:p w14:paraId="689840A3" w14:textId="77777777" w:rsidR="00C23E86" w:rsidRDefault="00C23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FFC14" w14:textId="77777777" w:rsidR="00C23E86" w:rsidRDefault="00C23E86">
      <w:pPr>
        <w:rPr>
          <w:rFonts w:hint="eastAsia"/>
        </w:rPr>
      </w:pPr>
      <w:r>
        <w:rPr>
          <w:rFonts w:hint="eastAsia"/>
        </w:rPr>
        <w:t>最后的总结</w:t>
      </w:r>
    </w:p>
    <w:p w14:paraId="324469B3" w14:textId="77777777" w:rsidR="00C23E86" w:rsidRDefault="00C23E86">
      <w:pPr>
        <w:rPr>
          <w:rFonts w:hint="eastAsia"/>
        </w:rPr>
      </w:pPr>
      <w:r>
        <w:rPr>
          <w:rFonts w:hint="eastAsia"/>
        </w:rPr>
        <w:t>“旁逸斜出”是一个充满哲理和诗意的成语，它不仅仅是一个简单的词汇组合，更是一种思维方式和生活态度的体现。无论是面对自然界的奥秘还是人类社会的复杂性，我们都能够从中获得启示：既要勇于尝试新事物，又要懂得把握事物的根本规律。希望通过对“旁逸斜出”的探讨，能让更多人体会到汉语成语的魅力，并将其智慧应用到实际生活中去。</w:t>
      </w:r>
    </w:p>
    <w:p w14:paraId="2CDC5D81" w14:textId="77777777" w:rsidR="00C23E86" w:rsidRDefault="00C23E86">
      <w:pPr>
        <w:rPr>
          <w:rFonts w:hint="eastAsia"/>
        </w:rPr>
      </w:pPr>
    </w:p>
    <w:p w14:paraId="047DDE11" w14:textId="77777777" w:rsidR="00C23E86" w:rsidRDefault="00C23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38ADC" w14:textId="1CFBD743" w:rsidR="00F26218" w:rsidRDefault="00F26218"/>
    <w:sectPr w:rsidR="00F26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18"/>
    <w:rsid w:val="002908F1"/>
    <w:rsid w:val="00C23E86"/>
    <w:rsid w:val="00F2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E8D5E-EF92-4053-B0D3-0C679EB2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