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17D6" w14:textId="77777777" w:rsidR="00380770" w:rsidRDefault="00380770">
      <w:pPr>
        <w:rPr>
          <w:rFonts w:hint="eastAsia"/>
        </w:rPr>
      </w:pPr>
      <w:r>
        <w:rPr>
          <w:rFonts w:hint="eastAsia"/>
        </w:rPr>
        <w:t>旁杂的拼音：一种文化的桥梁</w:t>
      </w:r>
    </w:p>
    <w:p w14:paraId="7CA60F89" w14:textId="77777777" w:rsidR="00380770" w:rsidRDefault="00380770">
      <w:pPr>
        <w:rPr>
          <w:rFonts w:hint="eastAsia"/>
        </w:rPr>
      </w:pPr>
      <w:r>
        <w:rPr>
          <w:rFonts w:hint="eastAsia"/>
        </w:rPr>
        <w:t>在汉语的广袤天地中，拼音扮演着沟通古今、连接中外的角色。"旁杂"（páng zá）作为汉语词汇的一部分，其拼音不仅体现了汉字发音的基本规律，也反映了汉语语音系统的独特魅力。拼音是学习汉语的重要工具，它帮助人们准确读出每个汉字，使得汉语的学习变得更加系统化和规范化。</w:t>
      </w:r>
    </w:p>
    <w:p w14:paraId="17F33ED0" w14:textId="77777777" w:rsidR="00380770" w:rsidRDefault="00380770">
      <w:pPr>
        <w:rPr>
          <w:rFonts w:hint="eastAsia"/>
        </w:rPr>
      </w:pPr>
    </w:p>
    <w:p w14:paraId="21BA63BB" w14:textId="77777777" w:rsidR="00380770" w:rsidRDefault="00380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69290" w14:textId="77777777" w:rsidR="00380770" w:rsidRDefault="00380770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DB7C49A" w14:textId="77777777" w:rsidR="00380770" w:rsidRDefault="00380770">
      <w:pPr>
        <w:rPr>
          <w:rFonts w:hint="eastAsia"/>
        </w:rPr>
      </w:pPr>
      <w:r>
        <w:rPr>
          <w:rFonts w:hint="eastAsia"/>
        </w:rPr>
        <w:t>拼音方案是在1958年正式公布的，它是基于拉丁字母的一种记音方法。在拼音出现之前，汉语主要依靠直音法、反切法等传统方式来标记发音。而“旁杂”二字，按照现代汉语拼音方案，可以分解为声母p和b，以及韵母ang和a，最后加上声调符号来完整地表示这两个字的发音。随着时代的发展，拼音已经成为国际社会认识和学习汉语的一个重要窗口。</w:t>
      </w:r>
    </w:p>
    <w:p w14:paraId="742D29B2" w14:textId="77777777" w:rsidR="00380770" w:rsidRDefault="00380770">
      <w:pPr>
        <w:rPr>
          <w:rFonts w:hint="eastAsia"/>
        </w:rPr>
      </w:pPr>
    </w:p>
    <w:p w14:paraId="00E28E85" w14:textId="77777777" w:rsidR="00380770" w:rsidRDefault="00380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BFD64" w14:textId="77777777" w:rsidR="00380770" w:rsidRDefault="00380770">
      <w:pPr>
        <w:rPr>
          <w:rFonts w:hint="eastAsia"/>
        </w:rPr>
      </w:pPr>
      <w:r>
        <w:rPr>
          <w:rFonts w:hint="eastAsia"/>
        </w:rPr>
        <w:t>旁杂的语义解析</w:t>
      </w:r>
    </w:p>
    <w:p w14:paraId="0DA6A10F" w14:textId="77777777" w:rsidR="00380770" w:rsidRDefault="00380770">
      <w:pPr>
        <w:rPr>
          <w:rFonts w:hint="eastAsia"/>
        </w:rPr>
      </w:pPr>
      <w:r>
        <w:rPr>
          <w:rFonts w:hint="eastAsia"/>
        </w:rPr>
        <w:t>从语义上看，“旁杂”指的是不纯正或不专一的事物。它可以形容事物种类繁多且混杂在一起的状态，也可以用来描述人的性格或者行为不够专注，容易分心。例如，在一个充满各种声音的环境中，我们可以用“旁杂的声音”来形容周围嘈杂的声响；而在文学创作中，作者可能会提到“旁杂的思想”，暗示作品中包含多种不同的观点或情感。</w:t>
      </w:r>
    </w:p>
    <w:p w14:paraId="02783191" w14:textId="77777777" w:rsidR="00380770" w:rsidRDefault="00380770">
      <w:pPr>
        <w:rPr>
          <w:rFonts w:hint="eastAsia"/>
        </w:rPr>
      </w:pPr>
    </w:p>
    <w:p w14:paraId="50234571" w14:textId="77777777" w:rsidR="00380770" w:rsidRDefault="00380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D5213" w14:textId="77777777" w:rsidR="00380770" w:rsidRDefault="00380770">
      <w:pPr>
        <w:rPr>
          <w:rFonts w:hint="eastAsia"/>
        </w:rPr>
      </w:pPr>
      <w:r>
        <w:rPr>
          <w:rFonts w:hint="eastAsia"/>
        </w:rPr>
        <w:t>拼音教学中的应用</w:t>
      </w:r>
    </w:p>
    <w:p w14:paraId="643EC665" w14:textId="77777777" w:rsidR="00380770" w:rsidRDefault="00380770">
      <w:pPr>
        <w:rPr>
          <w:rFonts w:hint="eastAsia"/>
        </w:rPr>
      </w:pPr>
      <w:r>
        <w:rPr>
          <w:rFonts w:hint="eastAsia"/>
        </w:rPr>
        <w:t>在教育领域，特别是对于儿童来说，掌握正确的拼音规则有助于提高他们的识字能力。教师们会通过各种有趣的活动让孩子们记住像“旁”和“杂”这样的常用字的正确发音。拼音也是对外汉语教学的基础之一。外国学生初学汉语时，往往先要学习拼音，以便能够准确发出每一个汉字的音。这对于建立良好的语言基础至关重要。</w:t>
      </w:r>
    </w:p>
    <w:p w14:paraId="63EBCC69" w14:textId="77777777" w:rsidR="00380770" w:rsidRDefault="00380770">
      <w:pPr>
        <w:rPr>
          <w:rFonts w:hint="eastAsia"/>
        </w:rPr>
      </w:pPr>
    </w:p>
    <w:p w14:paraId="74FE0DD7" w14:textId="77777777" w:rsidR="00380770" w:rsidRDefault="00380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D77CB" w14:textId="77777777" w:rsidR="00380770" w:rsidRDefault="00380770">
      <w:pPr>
        <w:rPr>
          <w:rFonts w:hint="eastAsia"/>
        </w:rPr>
      </w:pPr>
      <w:r>
        <w:rPr>
          <w:rFonts w:hint="eastAsia"/>
        </w:rPr>
        <w:t>拼音输入法与数字时代的便利</w:t>
      </w:r>
    </w:p>
    <w:p w14:paraId="7C1EC8E3" w14:textId="77777777" w:rsidR="00380770" w:rsidRDefault="00380770">
      <w:pPr>
        <w:rPr>
          <w:rFonts w:hint="eastAsia"/>
        </w:rPr>
      </w:pPr>
      <w:r>
        <w:rPr>
          <w:rFonts w:hint="eastAsia"/>
        </w:rPr>
        <w:t>进入信息时代后，拼音更是成为人们使用计算机和智能手机进行中文输入的主要手段。无论是发送短信还是撰写文档，快速准确地打出想要表达的文字都离不开拼音的帮助。以“旁杂”为例，当我们在手机上输入这两个字对应的拼音时，系统就能迅速给出候选词供我们选择，极大地提高了交流效率。</w:t>
      </w:r>
    </w:p>
    <w:p w14:paraId="5B7ACFBB" w14:textId="77777777" w:rsidR="00380770" w:rsidRDefault="00380770">
      <w:pPr>
        <w:rPr>
          <w:rFonts w:hint="eastAsia"/>
        </w:rPr>
      </w:pPr>
    </w:p>
    <w:p w14:paraId="7CCF7FE5" w14:textId="77777777" w:rsidR="00380770" w:rsidRDefault="00380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E77B7" w14:textId="77777777" w:rsidR="00380770" w:rsidRDefault="00380770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79ECFABC" w14:textId="77777777" w:rsidR="00380770" w:rsidRDefault="00380770">
      <w:pPr>
        <w:rPr>
          <w:rFonts w:hint="eastAsia"/>
        </w:rPr>
      </w:pPr>
      <w:r>
        <w:rPr>
          <w:rFonts w:hint="eastAsia"/>
        </w:rPr>
        <w:t>尽管“旁杂”的含义可能带有一些负面色彩，但它的拼音形式却承载着汉语文化传承和发展的重要使命。拼音不仅是汉语学习者手中的钥匙，也是中华文化走向世界的桥梁。在未来，随着科技的进步和社会的变化，拼音将继续发挥不可替代的作用，为更多人打开了解和体验汉语世界的大门。</w:t>
      </w:r>
    </w:p>
    <w:p w14:paraId="489604F9" w14:textId="77777777" w:rsidR="00380770" w:rsidRDefault="00380770">
      <w:pPr>
        <w:rPr>
          <w:rFonts w:hint="eastAsia"/>
        </w:rPr>
      </w:pPr>
    </w:p>
    <w:p w14:paraId="2833C7D4" w14:textId="77777777" w:rsidR="00380770" w:rsidRDefault="00380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D5D18" w14:textId="3E499707" w:rsidR="00D45E07" w:rsidRDefault="00D45E07"/>
    <w:sectPr w:rsidR="00D45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07"/>
    <w:rsid w:val="002908F1"/>
    <w:rsid w:val="00380770"/>
    <w:rsid w:val="00D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6F2D1-D62B-4AAD-B3DA-E662B38B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