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A50B" w14:textId="77777777" w:rsidR="00F07C05" w:rsidRDefault="00F07C05">
      <w:pPr>
        <w:rPr>
          <w:rFonts w:hint="eastAsia"/>
        </w:rPr>
      </w:pPr>
    </w:p>
    <w:p w14:paraId="2D180FCB" w14:textId="77777777" w:rsidR="00F07C05" w:rsidRDefault="00F07C05">
      <w:pPr>
        <w:rPr>
          <w:rFonts w:hint="eastAsia"/>
        </w:rPr>
      </w:pPr>
      <w:r>
        <w:rPr>
          <w:rFonts w:hint="eastAsia"/>
        </w:rPr>
        <w:t>效的部首和组词和的拼音：探索汉字构造与发音的魅力</w:t>
      </w:r>
    </w:p>
    <w:p w14:paraId="41F36575" w14:textId="77777777" w:rsidR="00F07C05" w:rsidRDefault="00F07C05">
      <w:pPr>
        <w:rPr>
          <w:rFonts w:hint="eastAsia"/>
        </w:rPr>
      </w:pPr>
      <w:r>
        <w:rPr>
          <w:rFonts w:hint="eastAsia"/>
        </w:rPr>
        <w:t>在中华文明悠久的历史长河中，汉字作为承载文化的重要工具，经历了无数次演变。每一个汉字都像是一颗璀璨的明珠，不仅蕴含着丰富的语义信息，还隐藏着独特的构造规则和发音规律。**效的部首和组词和的拼音**这一主题将带我们深入到汉字的世界，揭开其神秘面纱，探讨“效”字的部首组成、相关词汇以及拼音读音。</w:t>
      </w:r>
    </w:p>
    <w:p w14:paraId="4CB6E480" w14:textId="77777777" w:rsidR="00F07C05" w:rsidRDefault="00F07C05">
      <w:pPr>
        <w:rPr>
          <w:rFonts w:hint="eastAsia"/>
        </w:rPr>
      </w:pPr>
    </w:p>
    <w:p w14:paraId="180462CF" w14:textId="77777777" w:rsidR="00F07C05" w:rsidRDefault="00F07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2DA7B" w14:textId="77777777" w:rsidR="00F07C05" w:rsidRDefault="00F07C05">
      <w:pPr>
        <w:rPr>
          <w:rFonts w:hint="eastAsia"/>
        </w:rPr>
      </w:pPr>
      <w:r>
        <w:rPr>
          <w:rFonts w:hint="eastAsia"/>
        </w:rPr>
        <w:t>前言：走进汉字的奇妙世界</w:t>
      </w:r>
    </w:p>
    <w:p w14:paraId="2EB2BC15" w14:textId="77777777" w:rsidR="00F07C05" w:rsidRDefault="00F07C05">
      <w:pPr>
        <w:rPr>
          <w:rFonts w:hint="eastAsia"/>
        </w:rPr>
      </w:pPr>
      <w:r>
        <w:rPr>
          <w:rFonts w:hint="eastAsia"/>
        </w:rPr>
        <w:t>汉字是世界上最古老的文字之一，它不仅仅是交流的符号，更是一种艺术形式和文化的象征。通过学习汉字的构造和发音，我们可以更好地理解汉语的语言逻辑和文化内涵。今天，我们将聚焦于“效”字，*一个既简单又复杂的字符*，来探究它的部首构造、如何与其他字组合成词，以及它正确的拼音发音。这不仅是对语言学的一次小探险，也是对中国传统文化的一种致敬。</w:t>
      </w:r>
    </w:p>
    <w:p w14:paraId="2FBC90DE" w14:textId="77777777" w:rsidR="00F07C05" w:rsidRDefault="00F07C05">
      <w:pPr>
        <w:rPr>
          <w:rFonts w:hint="eastAsia"/>
        </w:rPr>
      </w:pPr>
    </w:p>
    <w:p w14:paraId="712DCB8F" w14:textId="77777777" w:rsidR="00F07C05" w:rsidRDefault="00F07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2DC86" w14:textId="77777777" w:rsidR="00F07C05" w:rsidRDefault="00F07C05">
      <w:pPr>
        <w:rPr>
          <w:rFonts w:hint="eastAsia"/>
        </w:rPr>
      </w:pPr>
      <w:r>
        <w:rPr>
          <w:rFonts w:hint="eastAsia"/>
        </w:rPr>
        <w:t>效的部首：构建汉字的基本单元</w:t>
      </w:r>
    </w:p>
    <w:p w14:paraId="678099AD" w14:textId="77777777" w:rsidR="00F07C05" w:rsidRDefault="00F07C05">
      <w:pPr>
        <w:rPr>
          <w:rFonts w:hint="eastAsia"/>
        </w:rPr>
      </w:pPr>
      <w:r>
        <w:rPr>
          <w:rFonts w:hint="eastAsia"/>
        </w:rPr>
        <w:t>汉字由不同的部首构成，而这些部首往往决定了字的意义范畴。“效”的部首是“攵”，位于字的右侧。这个部首通常与手的动作有关，如拍打、击打等行为。但是，“效”的本义并非直接关联到手的动作，而是引申为模仿或仿效的行为。因此，当我们看到带有“攵”的字时，可以联想到某些动作或是由此衍生出的概念。比如，在古代，人们可能通过模仿长辈或老师的言行举止来进行学习，这就是“效”的原始含义之一。</w:t>
      </w:r>
    </w:p>
    <w:p w14:paraId="1AB8851F" w14:textId="77777777" w:rsidR="00F07C05" w:rsidRDefault="00F07C05">
      <w:pPr>
        <w:rPr>
          <w:rFonts w:hint="eastAsia"/>
        </w:rPr>
      </w:pPr>
    </w:p>
    <w:p w14:paraId="76E4A34F" w14:textId="77777777" w:rsidR="00F07C05" w:rsidRDefault="00F07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A4FFA" w14:textId="77777777" w:rsidR="00F07C05" w:rsidRDefault="00F07C05">
      <w:pPr>
        <w:rPr>
          <w:rFonts w:hint="eastAsia"/>
        </w:rPr>
      </w:pPr>
      <w:r>
        <w:rPr>
          <w:rFonts w:hint="eastAsia"/>
        </w:rPr>
        <w:t>组词：效的多义性与应用范围</w:t>
      </w:r>
    </w:p>
    <w:p w14:paraId="2BD8255D" w14:textId="77777777" w:rsidR="00F07C05" w:rsidRDefault="00F07C05">
      <w:pPr>
        <w:rPr>
          <w:rFonts w:hint="eastAsia"/>
        </w:rPr>
      </w:pPr>
      <w:r>
        <w:rPr>
          <w:rFonts w:hint="eastAsia"/>
        </w:rPr>
        <w:t>“效”是一个非常灵活的汉字，它可以与众多其他汉字搭配形成丰富多样的词汇。效果、效率、效力等都是日常生活中常见的词语。以效果为例，这个词指的是某种行动或事物所产生的最后的总结或影响；而效率则强调了完成任务的速度与质量之间的关系。每个词都有其特定的应用场景，通过对这些词汇的学习，我们可以更加准确地表达自己的想法。</w:t>
      </w:r>
    </w:p>
    <w:p w14:paraId="0623DBAD" w14:textId="77777777" w:rsidR="00F07C05" w:rsidRDefault="00F07C05">
      <w:pPr>
        <w:rPr>
          <w:rFonts w:hint="eastAsia"/>
        </w:rPr>
      </w:pPr>
    </w:p>
    <w:p w14:paraId="629501E2" w14:textId="77777777" w:rsidR="00F07C05" w:rsidRDefault="00F07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F5BBF" w14:textId="77777777" w:rsidR="00F07C05" w:rsidRDefault="00F07C05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265147C1" w14:textId="77777777" w:rsidR="00F07C05" w:rsidRDefault="00F07C05">
      <w:pPr>
        <w:rPr>
          <w:rFonts w:hint="eastAsia"/>
        </w:rPr>
      </w:pPr>
      <w:r>
        <w:rPr>
          <w:rFonts w:hint="eastAsia"/>
        </w:rPr>
        <w:t>对于非母语者来说，掌握汉字的正确发音至关重要。根据现代汉语拼音方案，“效”的拼音是（第四声）。这个简单的发音规则背后，却包含着汉语语音系统的复杂性和多样性。拼音不仅帮助人们学会了汉字的正确读法，也促进了不同地区乃至国家间的文化交流。例如，在国际场合中，使用拼音可以让更多人了解中国的语言文化，成为连接世界的一座重要桥梁。</w:t>
      </w:r>
    </w:p>
    <w:p w14:paraId="3859E60B" w14:textId="77777777" w:rsidR="00F07C05" w:rsidRDefault="00F07C05">
      <w:pPr>
        <w:rPr>
          <w:rFonts w:hint="eastAsia"/>
        </w:rPr>
      </w:pPr>
    </w:p>
    <w:p w14:paraId="4D6F5F42" w14:textId="77777777" w:rsidR="00F07C05" w:rsidRDefault="00F07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6CC52" w14:textId="77777777" w:rsidR="00F07C05" w:rsidRDefault="00F07C05">
      <w:pPr>
        <w:rPr>
          <w:rFonts w:hint="eastAsia"/>
        </w:rPr>
      </w:pPr>
      <w:r>
        <w:rPr>
          <w:rFonts w:hint="eastAsia"/>
        </w:rPr>
        <w:t>案例分析：从历史文献看效字的演变</w:t>
      </w:r>
    </w:p>
    <w:p w14:paraId="53DABEBF" w14:textId="77777777" w:rsidR="00F07C05" w:rsidRDefault="00F07C05">
      <w:pPr>
        <w:rPr>
          <w:rFonts w:hint="eastAsia"/>
        </w:rPr>
      </w:pPr>
      <w:r>
        <w:rPr>
          <w:rFonts w:hint="eastAsia"/>
        </w:rPr>
        <w:t>为了更好地理解“效”字的意义及其发展过程，我们可以参考一些历史文献。在《说文解字》这部经典著作中，许慎解释了“效”的原意为“象也”，即模拟的意思。随着时间推移，“效”逐渐被赋予了更多社会层面的意义，如教育中的效仿、政治上的效忠等。到了现代社会，“效”更多地出现在描述事物性能或功能的语境下，如工作效率、教学效果等。通过对比古今用法，我们可以看出汉字随着时代变迁而不断丰富和发展。</w:t>
      </w:r>
    </w:p>
    <w:p w14:paraId="37E54875" w14:textId="77777777" w:rsidR="00F07C05" w:rsidRDefault="00F07C05">
      <w:pPr>
        <w:rPr>
          <w:rFonts w:hint="eastAsia"/>
        </w:rPr>
      </w:pPr>
    </w:p>
    <w:p w14:paraId="5A447379" w14:textId="77777777" w:rsidR="00F07C05" w:rsidRDefault="00F07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55F31" w14:textId="721993B5" w:rsidR="00960215" w:rsidRDefault="00960215"/>
    <w:sectPr w:rsidR="0096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15"/>
    <w:rsid w:val="002908F1"/>
    <w:rsid w:val="00960215"/>
    <w:rsid w:val="00F0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BE7D9-5A29-4D69-AFC6-097ED6E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